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D5B4" w14:textId="7CF48DC5" w:rsidR="00491E41" w:rsidRDefault="00491E41" w:rsidP="00741D19">
      <w:pPr>
        <w:spacing w:after="0"/>
        <w:jc w:val="center"/>
        <w:rPr>
          <w:rFonts w:cstheme="minorHAnsi"/>
          <w:b/>
          <w:sz w:val="24"/>
          <w:szCs w:val="20"/>
        </w:rPr>
      </w:pPr>
      <w:r w:rsidRPr="00491E41">
        <w:rPr>
          <w:rFonts w:cstheme="minorHAnsi"/>
          <w:b/>
          <w:sz w:val="24"/>
          <w:szCs w:val="20"/>
        </w:rPr>
        <w:t xml:space="preserve">FORMULARIO </w:t>
      </w:r>
      <w:r w:rsidR="00741D19">
        <w:rPr>
          <w:rFonts w:cstheme="minorHAnsi"/>
          <w:b/>
          <w:sz w:val="24"/>
          <w:szCs w:val="20"/>
        </w:rPr>
        <w:t>DE INSCRIPCIÓN</w:t>
      </w:r>
      <w:r w:rsidR="003662C2">
        <w:rPr>
          <w:rFonts w:cstheme="minorHAnsi"/>
          <w:b/>
          <w:sz w:val="24"/>
          <w:szCs w:val="20"/>
        </w:rPr>
        <w:t xml:space="preserve"> DIRECTIVOS </w:t>
      </w:r>
    </w:p>
    <w:p w14:paraId="7C3FCB8A" w14:textId="77777777" w:rsidR="00741D19" w:rsidRPr="00491E41" w:rsidRDefault="00741D19" w:rsidP="00741D19">
      <w:pPr>
        <w:spacing w:after="0"/>
        <w:jc w:val="center"/>
        <w:rPr>
          <w:rFonts w:cstheme="minorHAnsi"/>
          <w:b/>
          <w:sz w:val="24"/>
          <w:szCs w:val="20"/>
        </w:rPr>
      </w:pPr>
    </w:p>
    <w:p w14:paraId="0EF92F23" w14:textId="0CD6E1EA" w:rsidR="004D0077" w:rsidRDefault="004D0077" w:rsidP="004D0077">
      <w:pPr>
        <w:jc w:val="both"/>
        <w:rPr>
          <w:rFonts w:cstheme="minorHAnsi"/>
          <w:sz w:val="20"/>
          <w:szCs w:val="20"/>
        </w:rPr>
      </w:pPr>
      <w:r w:rsidRPr="008C101B">
        <w:rPr>
          <w:rFonts w:cstheme="minorHAnsi"/>
          <w:sz w:val="20"/>
          <w:szCs w:val="20"/>
        </w:rPr>
        <w:t>Rellen</w:t>
      </w:r>
      <w:r w:rsidR="00271AE2">
        <w:rPr>
          <w:rFonts w:cstheme="minorHAnsi"/>
          <w:sz w:val="20"/>
          <w:szCs w:val="20"/>
        </w:rPr>
        <w:t>e</w:t>
      </w:r>
      <w:r w:rsidRPr="008C101B">
        <w:rPr>
          <w:rFonts w:cstheme="minorHAnsi"/>
          <w:sz w:val="20"/>
          <w:szCs w:val="20"/>
        </w:rPr>
        <w:t xml:space="preserve"> el siguiente formulario con sus datos personales y </w:t>
      </w:r>
      <w:r w:rsidR="00004460">
        <w:rPr>
          <w:rFonts w:cstheme="minorHAnsi"/>
          <w:sz w:val="20"/>
          <w:szCs w:val="20"/>
        </w:rPr>
        <w:t>remít</w:t>
      </w:r>
      <w:r w:rsidR="00271AE2">
        <w:rPr>
          <w:rFonts w:cstheme="minorHAnsi"/>
          <w:sz w:val="20"/>
          <w:szCs w:val="20"/>
        </w:rPr>
        <w:t>a</w:t>
      </w:r>
      <w:r w:rsidR="00004460">
        <w:rPr>
          <w:rFonts w:cstheme="minorHAnsi"/>
          <w:sz w:val="20"/>
          <w:szCs w:val="20"/>
        </w:rPr>
        <w:t>lo por correo electrónico</w:t>
      </w:r>
      <w:r w:rsidR="00271AE2">
        <w:rPr>
          <w:rFonts w:cstheme="minorHAnsi"/>
          <w:sz w:val="20"/>
          <w:szCs w:val="20"/>
        </w:rPr>
        <w:t>.</w:t>
      </w:r>
    </w:p>
    <w:p w14:paraId="089215E7" w14:textId="459A959C" w:rsidR="00F31C3B" w:rsidRPr="008C101B" w:rsidRDefault="004D0077" w:rsidP="004D0077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1.- DATOS </w:t>
      </w:r>
      <w:r w:rsidR="00217CDD">
        <w:rPr>
          <w:rFonts w:cstheme="minorHAnsi"/>
          <w:b/>
          <w:sz w:val="20"/>
          <w:szCs w:val="20"/>
        </w:rPr>
        <w:t>PERSONALES</w:t>
      </w:r>
      <w:r w:rsidRPr="008C101B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3"/>
        <w:gridCol w:w="3071"/>
        <w:gridCol w:w="3539"/>
      </w:tblGrid>
      <w:tr w:rsidR="004D0077" w:rsidRPr="008C101B" w14:paraId="42350AF7" w14:textId="77777777" w:rsidTr="00060F90">
        <w:trPr>
          <w:trHeight w:val="340"/>
        </w:trPr>
        <w:tc>
          <w:tcPr>
            <w:tcW w:w="5000" w:type="pct"/>
            <w:gridSpan w:val="3"/>
            <w:vAlign w:val="center"/>
          </w:tcPr>
          <w:p w14:paraId="675EFDA2" w14:textId="77777777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Nombre y apellidos: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0077" w:rsidRPr="008C101B" w14:paraId="7C5CDDFC" w14:textId="77777777" w:rsidTr="00060F90">
        <w:trPr>
          <w:trHeight w:val="340"/>
        </w:trPr>
        <w:tc>
          <w:tcPr>
            <w:tcW w:w="5000" w:type="pct"/>
            <w:gridSpan w:val="3"/>
            <w:vAlign w:val="center"/>
          </w:tcPr>
          <w:p w14:paraId="07F27AC7" w14:textId="414945DE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>Domicilio</w:t>
            </w:r>
            <w:r w:rsidR="002C087C">
              <w:rPr>
                <w:rFonts w:cstheme="minorHAnsi"/>
                <w:sz w:val="20"/>
                <w:szCs w:val="20"/>
              </w:rPr>
              <w:t xml:space="preserve"> (particular)</w:t>
            </w:r>
            <w:r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0077" w:rsidRPr="008C101B" w14:paraId="6A7CF70B" w14:textId="77777777" w:rsidTr="00060F90">
        <w:trPr>
          <w:trHeight w:val="340"/>
        </w:trPr>
        <w:tc>
          <w:tcPr>
            <w:tcW w:w="1666" w:type="pct"/>
            <w:vAlign w:val="center"/>
          </w:tcPr>
          <w:p w14:paraId="11BD0782" w14:textId="77777777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Localidad: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vAlign w:val="center"/>
          </w:tcPr>
          <w:p w14:paraId="1BD5BC8D" w14:textId="77777777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C.P.: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  <w:vAlign w:val="center"/>
          </w:tcPr>
          <w:p w14:paraId="71AF3B25" w14:textId="77777777" w:rsidR="004D0077" w:rsidRPr="008C101B" w:rsidRDefault="004D0077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Provincia: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81637" w:rsidRPr="008C101B" w14:paraId="3D7940E5" w14:textId="77777777" w:rsidTr="00060F90">
        <w:trPr>
          <w:trHeight w:val="340"/>
        </w:trPr>
        <w:tc>
          <w:tcPr>
            <w:tcW w:w="1666" w:type="pct"/>
            <w:vAlign w:val="center"/>
          </w:tcPr>
          <w:p w14:paraId="571E63E5" w14:textId="312F1A4C" w:rsidR="00681637" w:rsidRPr="008C101B" w:rsidRDefault="00681637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Teléfono Móvil: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4" w:type="pct"/>
            <w:gridSpan w:val="2"/>
            <w:vAlign w:val="center"/>
          </w:tcPr>
          <w:p w14:paraId="306568FB" w14:textId="079F7D20" w:rsidR="00681637" w:rsidRPr="008C101B" w:rsidRDefault="00681637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E-mail: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81637" w:rsidRPr="008C101B" w14:paraId="4F2DFBF0" w14:textId="77777777" w:rsidTr="00060F90">
        <w:trPr>
          <w:trHeight w:val="340"/>
        </w:trPr>
        <w:tc>
          <w:tcPr>
            <w:tcW w:w="3215" w:type="pct"/>
            <w:gridSpan w:val="2"/>
            <w:vAlign w:val="center"/>
          </w:tcPr>
          <w:p w14:paraId="6FBB779E" w14:textId="77777777" w:rsidR="00681637" w:rsidRPr="008C101B" w:rsidRDefault="00681637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Fecha de nacimiento:  día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  <w:r w:rsidRPr="008C101B">
              <w:rPr>
                <w:rFonts w:cstheme="minorHAnsi"/>
                <w:sz w:val="20"/>
                <w:szCs w:val="20"/>
              </w:rPr>
              <w:t xml:space="preserve">   mes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  <w:r w:rsidRPr="008C101B">
              <w:rPr>
                <w:rFonts w:cstheme="minorHAnsi"/>
                <w:sz w:val="20"/>
                <w:szCs w:val="20"/>
              </w:rPr>
              <w:t xml:space="preserve">  año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  <w:vAlign w:val="center"/>
          </w:tcPr>
          <w:p w14:paraId="05E8CDDB" w14:textId="77777777" w:rsidR="00681637" w:rsidRPr="008C101B" w:rsidRDefault="00681637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8C101B">
              <w:rPr>
                <w:rFonts w:cstheme="minorHAnsi"/>
                <w:sz w:val="20"/>
                <w:szCs w:val="20"/>
              </w:rPr>
              <w:t xml:space="preserve">DNI/NIE/Pasaporte: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0F90" w:rsidRPr="008C101B" w14:paraId="51250703" w14:textId="77777777" w:rsidTr="0002472F">
        <w:trPr>
          <w:trHeight w:val="659"/>
        </w:trPr>
        <w:tc>
          <w:tcPr>
            <w:tcW w:w="3215" w:type="pct"/>
            <w:gridSpan w:val="2"/>
            <w:vAlign w:val="center"/>
          </w:tcPr>
          <w:p w14:paraId="64A40070" w14:textId="585450E3" w:rsidR="00060F90" w:rsidRDefault="00060F90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A51100">
              <w:rPr>
                <w:rFonts w:cstheme="minorHAnsi"/>
                <w:sz w:val="20"/>
                <w:szCs w:val="20"/>
              </w:rPr>
              <w:t>eside en una localidad con un número de habitantes inferior a 5.000:</w:t>
            </w:r>
          </w:p>
          <w:p w14:paraId="4312B7DD" w14:textId="43B78F9E" w:rsidR="00060F90" w:rsidRPr="008C101B" w:rsidRDefault="00583FE3" w:rsidP="00583F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219157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79F7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EE21D3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060F90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783643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91863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>
              <w:rPr>
                <w:rFonts w:cstheme="minorHAnsi"/>
                <w:sz w:val="20"/>
                <w:szCs w:val="20"/>
              </w:rPr>
              <w:t xml:space="preserve"> </w:t>
            </w:r>
            <w:r w:rsidR="00EE21D3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785" w:type="pct"/>
            <w:vAlign w:val="center"/>
          </w:tcPr>
          <w:p w14:paraId="4024718D" w14:textId="03748088" w:rsidR="00060F90" w:rsidRPr="008C101B" w:rsidRDefault="00060F90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Sexo (M/F/N-D):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73C5" w:rsidRPr="008C101B" w14:paraId="69635A2E" w14:textId="77777777" w:rsidTr="00A173C5">
        <w:trPr>
          <w:trHeight w:val="340"/>
        </w:trPr>
        <w:tc>
          <w:tcPr>
            <w:tcW w:w="5000" w:type="pct"/>
            <w:gridSpan w:val="3"/>
            <w:vAlign w:val="center"/>
          </w:tcPr>
          <w:p w14:paraId="06660B66" w14:textId="77777777" w:rsidR="00A173C5" w:rsidRPr="005A316C" w:rsidRDefault="00A173C5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DB">
              <w:rPr>
                <w:rFonts w:cstheme="minorHAnsi"/>
                <w:b/>
                <w:bCs/>
                <w:sz w:val="20"/>
                <w:szCs w:val="20"/>
              </w:rPr>
              <w:t>Nivel de estudios</w:t>
            </w:r>
            <w:r>
              <w:rPr>
                <w:rFonts w:cstheme="minorHAnsi"/>
                <w:sz w:val="20"/>
                <w:szCs w:val="20"/>
              </w:rPr>
              <w:t xml:space="preserve"> (Elige una opción):</w:t>
            </w:r>
          </w:p>
          <w:p w14:paraId="13D00EF1" w14:textId="77777777" w:rsidR="00A173C5" w:rsidRPr="00463DA3" w:rsidRDefault="00A173C5" w:rsidP="00463DA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820549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463DA3">
              <w:rPr>
                <w:rFonts w:cstheme="minorHAnsi"/>
                <w:sz w:val="20"/>
                <w:szCs w:val="20"/>
              </w:rPr>
              <w:t xml:space="preserve"> Enseñanza primaria </w:t>
            </w:r>
          </w:p>
          <w:p w14:paraId="2FD9E096" w14:textId="77777777" w:rsidR="00A173C5" w:rsidRPr="004671DB" w:rsidRDefault="00A173C5" w:rsidP="004671D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102939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4671DB">
              <w:rPr>
                <w:rFonts w:cstheme="minorHAnsi"/>
                <w:sz w:val="20"/>
                <w:szCs w:val="20"/>
              </w:rPr>
              <w:t xml:space="preserve"> 1er ciclo de Enseñanza Secundaria. Incluye: 1º Ciclo de ESO </w:t>
            </w:r>
          </w:p>
          <w:p w14:paraId="54899456" w14:textId="77777777" w:rsidR="00A173C5" w:rsidRPr="004671DB" w:rsidRDefault="00A173C5" w:rsidP="004671D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867944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4671DB">
              <w:rPr>
                <w:rFonts w:cstheme="minorHAnsi"/>
                <w:sz w:val="20"/>
                <w:szCs w:val="20"/>
              </w:rPr>
              <w:t xml:space="preserve"> 2º ciclo de Enseñanza Secundaria. Incluye: FP Básica, FP Grado Medio,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4671DB">
              <w:rPr>
                <w:rFonts w:cstheme="minorHAnsi"/>
                <w:sz w:val="20"/>
                <w:szCs w:val="20"/>
              </w:rPr>
              <w:t>Bachillerato</w:t>
            </w:r>
          </w:p>
          <w:p w14:paraId="3D0C89C6" w14:textId="77777777" w:rsidR="00A173C5" w:rsidRPr="004671DB" w:rsidRDefault="00A173C5" w:rsidP="004671D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639466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Pr="004671DB">
              <w:rPr>
                <w:rFonts w:cstheme="minorHAnsi"/>
                <w:sz w:val="20"/>
                <w:szCs w:val="20"/>
              </w:rPr>
              <w:t xml:space="preserve"> Enseñanza postsecundaria no terciaria</w:t>
            </w:r>
          </w:p>
          <w:p w14:paraId="44541982" w14:textId="250E454D" w:rsidR="00A173C5" w:rsidRDefault="00A173C5" w:rsidP="0068163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742722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71DB">
              <w:rPr>
                <w:rFonts w:cstheme="minorHAnsi"/>
                <w:sz w:val="20"/>
                <w:szCs w:val="20"/>
              </w:rPr>
              <w:t xml:space="preserve">Enseñanza Superior, Universidad, FP Grado Superior </w:t>
            </w:r>
          </w:p>
        </w:tc>
      </w:tr>
      <w:tr w:rsidR="00060F90" w:rsidRPr="008C101B" w14:paraId="2BAF4512" w14:textId="77777777" w:rsidTr="00060F90">
        <w:trPr>
          <w:trHeight w:val="340"/>
        </w:trPr>
        <w:tc>
          <w:tcPr>
            <w:tcW w:w="3215" w:type="pct"/>
            <w:gridSpan w:val="2"/>
            <w:vAlign w:val="center"/>
          </w:tcPr>
          <w:p w14:paraId="0A0B1D8B" w14:textId="5CF00E5D" w:rsidR="00060F90" w:rsidRPr="00D32E63" w:rsidRDefault="00060F90" w:rsidP="00D32E63">
            <w:pPr>
              <w:jc w:val="both"/>
              <w:rPr>
                <w:rFonts w:cstheme="minorHAnsi"/>
                <w:sz w:val="20"/>
                <w:szCs w:val="20"/>
              </w:rPr>
            </w:pPr>
            <w:r w:rsidRPr="00D32E63">
              <w:rPr>
                <w:rFonts w:cstheme="minorHAnsi"/>
                <w:b/>
                <w:bCs/>
                <w:sz w:val="20"/>
                <w:szCs w:val="20"/>
              </w:rPr>
              <w:t>Titulación:</w:t>
            </w:r>
            <w:r w:rsidRPr="00D32E63">
              <w:rPr>
                <w:rFonts w:cstheme="minorHAnsi"/>
                <w:sz w:val="20"/>
                <w:szCs w:val="20"/>
              </w:rPr>
              <w:t xml:space="preserve"> </w:t>
            </w:r>
            <w:r w:rsidRPr="00D32E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32E63">
              <w:rPr>
                <w:rFonts w:cstheme="minorHAnsi"/>
                <w:sz w:val="20"/>
                <w:szCs w:val="20"/>
              </w:rPr>
            </w:r>
            <w:r w:rsidRPr="00D32E63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t> </w:t>
            </w:r>
            <w:r w:rsidRPr="008C101B">
              <w:t> </w:t>
            </w:r>
            <w:r w:rsidRPr="008C101B">
              <w:t> </w:t>
            </w:r>
            <w:r w:rsidRPr="008C101B">
              <w:t> </w:t>
            </w:r>
            <w:r w:rsidRPr="008C101B">
              <w:t> </w:t>
            </w:r>
            <w:r w:rsidRPr="00D32E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  <w:vAlign w:val="center"/>
          </w:tcPr>
          <w:p w14:paraId="71655457" w14:textId="5F3F33A3" w:rsidR="00463DA3" w:rsidRPr="00D9084A" w:rsidRDefault="0074055F" w:rsidP="00463DA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9084A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C438E7" wp14:editId="1E6BD4DE">
                      <wp:simplePos x="0" y="0"/>
                      <wp:positionH relativeFrom="column">
                        <wp:posOffset>-4767580</wp:posOffset>
                      </wp:positionH>
                      <wp:positionV relativeFrom="paragraph">
                        <wp:posOffset>-4552315</wp:posOffset>
                      </wp:positionV>
                      <wp:extent cx="123825" cy="133350"/>
                      <wp:effectExtent l="0" t="0" r="28575" b="19050"/>
                      <wp:wrapNone/>
                      <wp:docPr id="448422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654524" w14:textId="629F94A5" w:rsidR="0074055F" w:rsidRDefault="00B160A4" w:rsidP="0074055F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  <w:lang w:bidi="he-IL"/>
                                      </w:rPr>
                                      <w:id w:val="4102104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4055F">
                                        <w:rPr>
                                          <w:rFonts w:ascii="MS Gothic" w:eastAsia="MS Gothic" w:hAnsi="MS Gothic" w:cstheme="minorHAnsi" w:hint="eastAsia"/>
                                          <w:sz w:val="20"/>
                                          <w:szCs w:val="20"/>
                                          <w:lang w:bidi="he-I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438E7" id="Rectángulo 1" o:spid="_x0000_s1026" style="position:absolute;left:0;text-align:left;margin-left:-375.4pt;margin-top:-358.45pt;width:9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" fillcolor="white [3212]" strokecolor="#091723 [484]" strokeweight="1pt">
                      <v:textbox>
                        <w:txbxContent>
                          <w:p w14:paraId="03654524" w14:textId="629F94A5" w:rsidR="0074055F" w:rsidRDefault="00B160A4" w:rsidP="0074055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  <w:lang w:bidi="he-IL"/>
                                </w:rPr>
                                <w:id w:val="410210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55F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  <w:lang w:bidi="he-IL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3DA3" w:rsidRPr="00D9084A">
              <w:rPr>
                <w:rFonts w:cstheme="minorHAnsi"/>
                <w:b/>
                <w:bCs/>
                <w:sz w:val="20"/>
                <w:szCs w:val="20"/>
              </w:rPr>
              <w:t xml:space="preserve">Persona con discapacidad: </w:t>
            </w:r>
          </w:p>
          <w:p w14:paraId="6779188A" w14:textId="3449ABE1" w:rsidR="00060F90" w:rsidRDefault="00463DA3" w:rsidP="00463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8272A7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195968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 w:rsidRPr="008272A7">
              <w:rPr>
                <w:rFonts w:cstheme="minorHAnsi"/>
                <w:sz w:val="20"/>
                <w:szCs w:val="20"/>
              </w:rPr>
              <w:t xml:space="preserve"> </w:t>
            </w:r>
            <w:r w:rsidR="00A91863">
              <w:rPr>
                <w:rFonts w:cstheme="minorHAnsi"/>
                <w:sz w:val="20"/>
                <w:szCs w:val="20"/>
              </w:rPr>
              <w:t xml:space="preserve">    </w:t>
            </w:r>
            <w:r w:rsidRPr="008272A7">
              <w:rPr>
                <w:rFonts w:cstheme="minorHAnsi"/>
                <w:sz w:val="20"/>
                <w:szCs w:val="20"/>
              </w:rPr>
              <w:t>SI</w:t>
            </w:r>
            <w:r w:rsidR="00A91863">
              <w:rPr>
                <w:rFonts w:ascii="MS Gothic" w:eastAsia="MS Gothic" w:hAnsi="MS Gothic"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397754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91863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</w:p>
        </w:tc>
      </w:tr>
    </w:tbl>
    <w:p w14:paraId="0BDE3CA6" w14:textId="77777777" w:rsidR="0002472F" w:rsidRPr="0002472F" w:rsidRDefault="0002472F" w:rsidP="004D0077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1B811201" w14:textId="4A8FDB56" w:rsidR="004D0077" w:rsidRPr="008C101B" w:rsidRDefault="004D0077" w:rsidP="004D0077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2.- </w:t>
      </w:r>
      <w:r w:rsidR="00857164">
        <w:rPr>
          <w:rFonts w:cstheme="minorHAnsi"/>
          <w:b/>
          <w:sz w:val="20"/>
          <w:szCs w:val="20"/>
        </w:rPr>
        <w:t>DATOS PROFESIONALES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4D0077" w:rsidRPr="008C101B" w14:paraId="2A1EC4B7" w14:textId="77777777" w:rsidTr="00491E41">
        <w:trPr>
          <w:trHeight w:val="340"/>
        </w:trPr>
        <w:tc>
          <w:tcPr>
            <w:tcW w:w="5000" w:type="pct"/>
            <w:vAlign w:val="center"/>
          </w:tcPr>
          <w:p w14:paraId="419C7419" w14:textId="27A15B24" w:rsidR="004D0077" w:rsidRPr="008C101B" w:rsidRDefault="00857164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 w:rsidRPr="00857164">
              <w:rPr>
                <w:rFonts w:cstheme="minorHAnsi"/>
                <w:sz w:val="20"/>
                <w:szCs w:val="20"/>
              </w:rPr>
              <w:t>Nombre empresa (razón social)</w:t>
            </w:r>
            <w:r w:rsidR="004D0077"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077"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A6E88" w:rsidRPr="008C101B">
              <w:rPr>
                <w:rFonts w:cstheme="minorHAnsi"/>
                <w:sz w:val="20"/>
                <w:szCs w:val="20"/>
              </w:rPr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4D0077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9A6E88"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73C5" w:rsidRPr="008C101B" w14:paraId="5ED8AFB1" w14:textId="77777777" w:rsidTr="00491E41">
        <w:trPr>
          <w:trHeight w:val="340"/>
        </w:trPr>
        <w:tc>
          <w:tcPr>
            <w:tcW w:w="5000" w:type="pct"/>
            <w:vAlign w:val="center"/>
          </w:tcPr>
          <w:p w14:paraId="156BAD01" w14:textId="172F7BBB" w:rsidR="00A173C5" w:rsidRPr="00857164" w:rsidRDefault="00A173C5" w:rsidP="004D00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CIF</w:t>
            </w:r>
            <w:r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  <w:r w:rsidRPr="008C101B">
              <w:rPr>
                <w:rFonts w:cstheme="minorHAnsi"/>
                <w:sz w:val="20"/>
                <w:szCs w:val="20"/>
              </w:rPr>
              <w:t xml:space="preserve">                                  </w:t>
            </w:r>
          </w:p>
        </w:tc>
      </w:tr>
      <w:tr w:rsidR="004D0077" w:rsidRPr="008C101B" w14:paraId="762022CC" w14:textId="77777777" w:rsidTr="00491E41">
        <w:trPr>
          <w:trHeight w:val="340"/>
        </w:trPr>
        <w:tc>
          <w:tcPr>
            <w:tcW w:w="5000" w:type="pct"/>
            <w:vAlign w:val="center"/>
          </w:tcPr>
          <w:p w14:paraId="27158E66" w14:textId="20E480DA" w:rsidR="00857164" w:rsidRDefault="00A173C5" w:rsidP="00857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72F">
              <w:rPr>
                <w:rFonts w:cstheme="minorHAnsi"/>
                <w:b/>
                <w:bCs/>
                <w:sz w:val="20"/>
                <w:szCs w:val="20"/>
              </w:rPr>
              <w:t>Situación actual</w:t>
            </w:r>
            <w:r w:rsidR="007131E3">
              <w:rPr>
                <w:rFonts w:cstheme="minorHAnsi"/>
                <w:sz w:val="20"/>
                <w:szCs w:val="20"/>
              </w:rPr>
              <w:t xml:space="preserve"> (elige opción)</w:t>
            </w:r>
            <w:r w:rsidR="004D0077" w:rsidRPr="008C101B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3271613" w14:textId="4941FC9E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4262359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Directivo en una pyme</w:t>
            </w:r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6D6DF4" w14:textId="473D2050" w:rsidR="004D0077" w:rsidRPr="00A173C5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508874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Trabajador en una pyme</w:t>
            </w:r>
          </w:p>
        </w:tc>
      </w:tr>
    </w:tbl>
    <w:p w14:paraId="3B65C6FE" w14:textId="77777777" w:rsidR="0002472F" w:rsidRPr="0002472F" w:rsidRDefault="0002472F" w:rsidP="009F081A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6CA3E3B8" w14:textId="2F03AF38" w:rsidR="00A55DA8" w:rsidRPr="009F081A" w:rsidRDefault="004D0077" w:rsidP="009F081A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3.- </w:t>
      </w:r>
      <w:r w:rsidR="009F081A">
        <w:rPr>
          <w:rFonts w:cstheme="minorHAnsi"/>
          <w:b/>
          <w:sz w:val="20"/>
          <w:szCs w:val="20"/>
        </w:rPr>
        <w:t>DATOS DE LA EMPRESA</w:t>
      </w:r>
      <w:r w:rsidRPr="008C101B">
        <w:rPr>
          <w:rFonts w:cstheme="minorHAnsi"/>
          <w:b/>
          <w:sz w:val="20"/>
          <w:szCs w:val="20"/>
        </w:rPr>
        <w:t xml:space="preserve"> </w:t>
      </w:r>
      <w:r w:rsidR="00A55DA8" w:rsidRPr="009F081A">
        <w:rPr>
          <w:rFonts w:cstheme="minorHAnsi"/>
          <w:bCs/>
          <w:sz w:val="20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5524"/>
      </w:tblGrid>
      <w:tr w:rsidR="00A173C5" w:rsidRPr="008C101B" w14:paraId="5D980092" w14:textId="77777777" w:rsidTr="00A173C5">
        <w:trPr>
          <w:trHeight w:val="340"/>
        </w:trPr>
        <w:tc>
          <w:tcPr>
            <w:tcW w:w="5000" w:type="pct"/>
            <w:gridSpan w:val="2"/>
            <w:vAlign w:val="center"/>
          </w:tcPr>
          <w:p w14:paraId="6E42B7C2" w14:textId="77777777" w:rsidR="00A173C5" w:rsidRDefault="00A173C5" w:rsidP="00D10B07">
            <w:pPr>
              <w:rPr>
                <w:rFonts w:cstheme="minorHAnsi"/>
                <w:sz w:val="20"/>
                <w:szCs w:val="20"/>
              </w:rPr>
            </w:pPr>
            <w:r w:rsidRPr="0002472F">
              <w:rPr>
                <w:rFonts w:cstheme="minorHAnsi"/>
                <w:b/>
                <w:bCs/>
                <w:sz w:val="20"/>
                <w:szCs w:val="20"/>
              </w:rPr>
              <w:t>Actividad de la empresa</w:t>
            </w:r>
            <w:r w:rsidRPr="009F081A">
              <w:rPr>
                <w:rFonts w:cstheme="minorHAnsi"/>
                <w:sz w:val="20"/>
                <w:szCs w:val="20"/>
              </w:rPr>
              <w:t xml:space="preserve"> (códigos CNAE nivel letra)</w:t>
            </w:r>
            <w:r w:rsidRPr="008C101B">
              <w:rPr>
                <w:rFonts w:cstheme="minorHAnsi"/>
                <w:sz w:val="20"/>
                <w:szCs w:val="20"/>
              </w:rPr>
              <w:t>:</w:t>
            </w:r>
          </w:p>
          <w:p w14:paraId="538CF52B" w14:textId="7E164F35" w:rsidR="00A173C5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951203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A – Agricultura, ganadería, silvicultura y pesca</w:t>
            </w:r>
          </w:p>
          <w:p w14:paraId="2DB3D55C" w14:textId="30FA9864" w:rsidR="00A173C5" w:rsidRDefault="00B160A4" w:rsidP="00A173C5">
            <w:pPr>
              <w:jc w:val="both"/>
              <w:rPr>
                <w:rFonts w:cstheme="minorHAnsi"/>
                <w:sz w:val="20"/>
                <w:szCs w:val="20"/>
                <w:lang w:bidi="he-IL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027603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B – Industrias extractivas</w:t>
            </w:r>
          </w:p>
          <w:p w14:paraId="2F6C2CEE" w14:textId="209225F7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096402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C – Industria manufacturera</w:t>
            </w:r>
          </w:p>
          <w:p w14:paraId="12285A19" w14:textId="4E726C1D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839840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D – Suministro de energía eléctrica, gas, vapor y aire acondicionado</w:t>
            </w:r>
          </w:p>
          <w:p w14:paraId="7CAB1917" w14:textId="2B0E0CBC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458022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E – Suministro de agua, actividades de saneamiento, gestión de residuos y descontaminación</w:t>
            </w:r>
          </w:p>
          <w:p w14:paraId="2841760C" w14:textId="206D3904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53649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F - Construcción</w:t>
            </w:r>
          </w:p>
          <w:p w14:paraId="5D8D7037" w14:textId="704733C5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656263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G – Comercio al por mayor y al por menor</w:t>
            </w:r>
          </w:p>
          <w:p w14:paraId="5F1068BB" w14:textId="707FFA9F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096835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>
              <w:rPr>
                <w:rFonts w:cstheme="minorHAnsi"/>
                <w:sz w:val="20"/>
                <w:szCs w:val="20"/>
                <w:lang w:bidi="he-IL"/>
              </w:rPr>
              <w:t xml:space="preserve"> H – Transporte y almacenamiento</w:t>
            </w:r>
          </w:p>
          <w:p w14:paraId="46B72C8F" w14:textId="1BC14C3A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824814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I - Hostelería</w:t>
            </w:r>
          </w:p>
          <w:p w14:paraId="037F66F7" w14:textId="799A4D8A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446114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J – Información y comunicaciones</w:t>
            </w:r>
          </w:p>
          <w:p w14:paraId="75636A6D" w14:textId="029C2898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667705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K – Actividades financieras y de seguros</w:t>
            </w:r>
          </w:p>
          <w:p w14:paraId="5A3F6D2F" w14:textId="7B837CC3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688834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L – Actividades inmobiliarias</w:t>
            </w:r>
          </w:p>
          <w:p w14:paraId="3F701927" w14:textId="732BF50A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8388944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M – Actividades profesionales, científicas y técnicas</w:t>
            </w:r>
          </w:p>
          <w:p w14:paraId="6BC2533F" w14:textId="06CC405A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050909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N – Actividades administrativas y servicios auxiliares</w:t>
            </w:r>
          </w:p>
          <w:p w14:paraId="0F397F42" w14:textId="272AD135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382322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O – Administración Pública y defensa: Seguridad Social obligatoria</w:t>
            </w:r>
          </w:p>
          <w:p w14:paraId="2BD3C997" w14:textId="5208F54C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220865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>P - Educación</w:t>
            </w:r>
          </w:p>
          <w:p w14:paraId="76E96BB0" w14:textId="619577CC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614431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A173C5">
              <w:rPr>
                <w:rFonts w:cstheme="minorHAnsi"/>
                <w:sz w:val="20"/>
                <w:szCs w:val="20"/>
              </w:rPr>
              <w:t xml:space="preserve">Q </w:t>
            </w:r>
            <w:r w:rsidR="0002472F">
              <w:rPr>
                <w:rFonts w:cstheme="minorHAnsi"/>
                <w:sz w:val="20"/>
                <w:szCs w:val="20"/>
              </w:rPr>
              <w:t>–</w:t>
            </w:r>
            <w:r w:rsidR="00A173C5">
              <w:rPr>
                <w:rFonts w:cstheme="minorHAnsi"/>
                <w:sz w:val="20"/>
                <w:szCs w:val="20"/>
              </w:rPr>
              <w:t xml:space="preserve"> </w:t>
            </w:r>
            <w:r w:rsidR="0002472F">
              <w:rPr>
                <w:rFonts w:cstheme="minorHAnsi"/>
                <w:sz w:val="20"/>
                <w:szCs w:val="20"/>
              </w:rPr>
              <w:t>Actividades sanitarias y de servicios sociales</w:t>
            </w:r>
          </w:p>
          <w:p w14:paraId="73D523DD" w14:textId="130FB437" w:rsidR="00A173C5" w:rsidRPr="00463DA3" w:rsidRDefault="00B160A4" w:rsidP="00A173C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934200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02472F">
              <w:rPr>
                <w:rFonts w:cstheme="minorHAnsi"/>
                <w:sz w:val="20"/>
                <w:szCs w:val="20"/>
              </w:rPr>
              <w:t>R – Actividades artísticas, recreativas y de entretenimiento</w:t>
            </w:r>
          </w:p>
          <w:p w14:paraId="52CDC8E6" w14:textId="673FA33E" w:rsidR="00A173C5" w:rsidRDefault="00B160A4" w:rsidP="00A173C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873568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173C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173C5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02472F">
              <w:rPr>
                <w:rFonts w:cstheme="minorHAnsi"/>
                <w:sz w:val="20"/>
                <w:szCs w:val="20"/>
              </w:rPr>
              <w:t>S – Otros servicios</w:t>
            </w:r>
          </w:p>
          <w:p w14:paraId="3471C777" w14:textId="366B0A7C" w:rsidR="0002472F" w:rsidRPr="00463DA3" w:rsidRDefault="00B160A4" w:rsidP="0002472F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758410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 w:rsidRPr="00463DA3">
              <w:rPr>
                <w:rFonts w:cstheme="minorHAnsi"/>
                <w:sz w:val="20"/>
                <w:szCs w:val="20"/>
              </w:rPr>
              <w:t xml:space="preserve"> </w:t>
            </w:r>
            <w:r w:rsidR="0002472F">
              <w:rPr>
                <w:rFonts w:cstheme="minorHAnsi"/>
                <w:sz w:val="20"/>
                <w:szCs w:val="20"/>
              </w:rPr>
              <w:t>T – Actividades de los hogares como empleadores de personal doméstico</w:t>
            </w:r>
          </w:p>
          <w:p w14:paraId="09F6D6B8" w14:textId="5556875A" w:rsidR="00A173C5" w:rsidRPr="008C101B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58549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 w:rsidRPr="004671DB">
              <w:rPr>
                <w:rFonts w:cstheme="minorHAnsi"/>
                <w:sz w:val="20"/>
                <w:szCs w:val="20"/>
              </w:rPr>
              <w:t xml:space="preserve"> </w:t>
            </w:r>
            <w:r w:rsidR="0002472F">
              <w:rPr>
                <w:rFonts w:cstheme="minorHAnsi"/>
                <w:sz w:val="20"/>
                <w:szCs w:val="20"/>
              </w:rPr>
              <w:t>U – Actividades de organizaciones y organismos extraterritoriales</w:t>
            </w:r>
            <w:r w:rsidR="00A173C5" w:rsidRPr="008C101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55DA8" w:rsidRPr="008C101B" w14:paraId="3033B711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185D89C2" w14:textId="77777777" w:rsidR="00B83033" w:rsidRPr="0002472F" w:rsidRDefault="009F081A" w:rsidP="00D10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472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Tamaño de la empresa</w:t>
            </w:r>
            <w:r w:rsidR="004046FE" w:rsidRPr="0002472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A55DA8" w:rsidRPr="000247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913B373" w14:textId="646F6FBC" w:rsidR="00D40681" w:rsidRDefault="00B160A4" w:rsidP="00D10B0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032709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0681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D40681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r w:rsidR="00D40681" w:rsidRPr="00B83033">
              <w:rPr>
                <w:rFonts w:cstheme="minorHAnsi"/>
                <w:sz w:val="20"/>
                <w:szCs w:val="20"/>
              </w:rPr>
              <w:t xml:space="preserve"> </w:t>
            </w:r>
            <w:r w:rsidR="00D40681">
              <w:rPr>
                <w:rFonts w:cstheme="minorHAnsi"/>
                <w:sz w:val="20"/>
                <w:szCs w:val="20"/>
              </w:rPr>
              <w:t xml:space="preserve"> </w:t>
            </w:r>
            <w:r w:rsidR="001E6167">
              <w:rPr>
                <w:rFonts w:cstheme="minorHAnsi"/>
                <w:sz w:val="20"/>
                <w:szCs w:val="20"/>
              </w:rPr>
              <w:t>Autónomo</w:t>
            </w:r>
          </w:p>
          <w:p w14:paraId="0E7B9CAA" w14:textId="221E5D1C" w:rsidR="00A55DA8" w:rsidRDefault="00B160A4" w:rsidP="00D10B0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674503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0681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61369E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r w:rsidR="00B83033" w:rsidRPr="00B83033">
              <w:rPr>
                <w:rFonts w:cstheme="minorHAnsi"/>
                <w:sz w:val="20"/>
                <w:szCs w:val="20"/>
              </w:rPr>
              <w:t xml:space="preserve"> </w:t>
            </w:r>
            <w:r w:rsidR="00B83033">
              <w:rPr>
                <w:rFonts w:cstheme="minorHAnsi"/>
                <w:sz w:val="20"/>
                <w:szCs w:val="20"/>
              </w:rPr>
              <w:t xml:space="preserve"> 1 -  9</w:t>
            </w:r>
            <w:r w:rsidR="00B83033" w:rsidRPr="00B83033">
              <w:rPr>
                <w:rFonts w:cstheme="minorHAnsi"/>
                <w:sz w:val="20"/>
                <w:szCs w:val="20"/>
              </w:rPr>
              <w:t xml:space="preserve"> trabajadores</w:t>
            </w:r>
          </w:p>
          <w:p w14:paraId="4CC02CF9" w14:textId="2E05B495" w:rsidR="004046FE" w:rsidRPr="004046FE" w:rsidRDefault="00B160A4" w:rsidP="004046F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653913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C22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 w:rsidRPr="004046FE">
              <w:rPr>
                <w:rFonts w:cstheme="minorHAnsi"/>
                <w:sz w:val="20"/>
                <w:szCs w:val="20"/>
              </w:rPr>
              <w:t xml:space="preserve"> </w:t>
            </w:r>
            <w:r w:rsidR="004046FE" w:rsidRPr="004046FE">
              <w:rPr>
                <w:rFonts w:cstheme="minorHAnsi"/>
                <w:sz w:val="20"/>
                <w:szCs w:val="20"/>
              </w:rPr>
              <w:t>10 - 49 trabajadores</w:t>
            </w:r>
          </w:p>
          <w:p w14:paraId="2B5AD5EE" w14:textId="232A1F67" w:rsidR="004046FE" w:rsidRPr="008C101B" w:rsidRDefault="00B160A4" w:rsidP="00D10B0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853952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91863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A91863" w:rsidRPr="004046FE">
              <w:rPr>
                <w:rFonts w:cstheme="minorHAnsi"/>
                <w:sz w:val="20"/>
                <w:szCs w:val="20"/>
              </w:rPr>
              <w:t xml:space="preserve"> </w:t>
            </w:r>
            <w:r w:rsidR="004046FE" w:rsidRPr="004046FE">
              <w:rPr>
                <w:rFonts w:cstheme="minorHAnsi"/>
                <w:sz w:val="20"/>
                <w:szCs w:val="20"/>
              </w:rPr>
              <w:t>50 - 249 trabajadores</w:t>
            </w:r>
          </w:p>
        </w:tc>
        <w:tc>
          <w:tcPr>
            <w:tcW w:w="2786" w:type="pct"/>
            <w:vAlign w:val="center"/>
          </w:tcPr>
          <w:p w14:paraId="56CDCCB9" w14:textId="6131AF0E" w:rsidR="00A55DA8" w:rsidRPr="008C101B" w:rsidRDefault="009F081A" w:rsidP="00D10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Dirección</w:t>
            </w:r>
            <w:r w:rsidR="0002472F">
              <w:rPr>
                <w:rFonts w:cstheme="minorHAnsi"/>
                <w:sz w:val="20"/>
                <w:szCs w:val="20"/>
              </w:rPr>
              <w:t xml:space="preserve"> (empresa)</w:t>
            </w:r>
            <w:r w:rsidR="00A55DA8"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="00A55DA8"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5DA8"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55DA8" w:rsidRPr="008C101B">
              <w:rPr>
                <w:rFonts w:cstheme="minorHAnsi"/>
                <w:sz w:val="20"/>
                <w:szCs w:val="20"/>
              </w:rPr>
            </w:r>
            <w:r w:rsidR="00A55DA8"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="00A55DA8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A55DA8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A55DA8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A55DA8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A55DA8"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="00A55DA8" w:rsidRPr="008C101B">
              <w:rPr>
                <w:rFonts w:cstheme="minorHAnsi"/>
                <w:sz w:val="20"/>
                <w:szCs w:val="20"/>
              </w:rPr>
              <w:fldChar w:fldCharType="end"/>
            </w:r>
            <w:r w:rsidR="00A55DA8" w:rsidRPr="008C101B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</w:tr>
      <w:tr w:rsidR="009F081A" w:rsidRPr="008C101B" w14:paraId="6AE5CBDE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033D7354" w14:textId="08D6CFB7" w:rsidR="009F081A" w:rsidRDefault="009F081A" w:rsidP="00D10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Ciudad: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6" w:type="pct"/>
            <w:vAlign w:val="center"/>
          </w:tcPr>
          <w:p w14:paraId="677E1483" w14:textId="6869B530" w:rsidR="009F081A" w:rsidRDefault="009F081A" w:rsidP="00D10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Código postal: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081A" w:rsidRPr="008C101B" w14:paraId="7FE4EECA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3BD1C6B6" w14:textId="3A58DF4F" w:rsidR="009F081A" w:rsidRDefault="009F081A" w:rsidP="00D10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Provincia: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6" w:type="pct"/>
            <w:vAlign w:val="center"/>
          </w:tcPr>
          <w:p w14:paraId="79C118E4" w14:textId="6A336BD9" w:rsidR="009F081A" w:rsidRDefault="009F081A" w:rsidP="00D10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Comunidad autónoma: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C3FA9" w:rsidRPr="008C101B" w14:paraId="3590CCEA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4478A2A4" w14:textId="1ADE688C" w:rsidR="006C3FA9" w:rsidRDefault="006C3FA9" w:rsidP="00D10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Teléfono:</w:t>
            </w:r>
            <w:r w:rsidRPr="008C101B">
              <w:rPr>
                <w:rFonts w:cstheme="minorHAnsi"/>
                <w:sz w:val="20"/>
                <w:szCs w:val="20"/>
              </w:rPr>
              <w:t xml:space="preserve">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6" w:type="pct"/>
            <w:vAlign w:val="center"/>
          </w:tcPr>
          <w:p w14:paraId="63044325" w14:textId="615D7F40" w:rsidR="006C3FA9" w:rsidRDefault="006C3FA9" w:rsidP="00D10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Página web: </w:t>
            </w:r>
            <w:r w:rsidRPr="008C10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01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C101B">
              <w:rPr>
                <w:rFonts w:cstheme="minorHAnsi"/>
                <w:sz w:val="20"/>
                <w:szCs w:val="20"/>
              </w:rPr>
            </w:r>
            <w:r w:rsidRPr="008C101B">
              <w:rPr>
                <w:rFonts w:cstheme="minorHAnsi"/>
                <w:sz w:val="20"/>
                <w:szCs w:val="20"/>
              </w:rPr>
              <w:fldChar w:fldCharType="separate"/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b/>
                <w:sz w:val="20"/>
                <w:szCs w:val="20"/>
              </w:rPr>
              <w:t> </w:t>
            </w:r>
            <w:r w:rsidRPr="008C101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37FC" w:rsidRPr="008C101B" w14:paraId="1C8B1392" w14:textId="77777777" w:rsidTr="00F636A4">
        <w:trPr>
          <w:trHeight w:val="340"/>
        </w:trPr>
        <w:tc>
          <w:tcPr>
            <w:tcW w:w="2214" w:type="pct"/>
            <w:vAlign w:val="center"/>
          </w:tcPr>
          <w:p w14:paraId="5D5DE067" w14:textId="77777777" w:rsidR="0002472F" w:rsidRPr="0002472F" w:rsidRDefault="000637FC" w:rsidP="000247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472F">
              <w:rPr>
                <w:rFonts w:cstheme="minorHAnsi"/>
                <w:b/>
                <w:bCs/>
                <w:sz w:val="20"/>
                <w:szCs w:val="20"/>
              </w:rPr>
              <w:t xml:space="preserve">Antigüedad de la empresa: </w:t>
            </w:r>
          </w:p>
          <w:p w14:paraId="7576C8E0" w14:textId="680A9720" w:rsidR="0002472F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2041042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r w:rsidR="0002472F" w:rsidRPr="00B83033">
              <w:rPr>
                <w:rFonts w:cstheme="minorHAnsi"/>
                <w:sz w:val="20"/>
                <w:szCs w:val="20"/>
              </w:rPr>
              <w:t xml:space="preserve"> </w:t>
            </w:r>
            <w:r w:rsidR="0002472F">
              <w:rPr>
                <w:rFonts w:cstheme="minorHAnsi"/>
                <w:sz w:val="20"/>
                <w:szCs w:val="20"/>
              </w:rPr>
              <w:t xml:space="preserve"> Últimos 5 años</w:t>
            </w:r>
          </w:p>
          <w:p w14:paraId="69052412" w14:textId="6D10A556" w:rsidR="0002472F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766529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r w:rsidR="0002472F" w:rsidRPr="00B83033">
              <w:rPr>
                <w:rFonts w:cstheme="minorHAnsi"/>
                <w:sz w:val="20"/>
                <w:szCs w:val="20"/>
              </w:rPr>
              <w:t xml:space="preserve"> </w:t>
            </w:r>
            <w:r w:rsidR="0002472F">
              <w:rPr>
                <w:rFonts w:cstheme="minorHAnsi"/>
                <w:sz w:val="20"/>
                <w:szCs w:val="20"/>
              </w:rPr>
              <w:t xml:space="preserve"> De 5 a 10 años</w:t>
            </w:r>
          </w:p>
          <w:p w14:paraId="6D39702E" w14:textId="77B0954D" w:rsidR="000637FC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469867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 w:rsidRPr="004046FE">
              <w:rPr>
                <w:rFonts w:cstheme="minorHAnsi"/>
                <w:sz w:val="20"/>
                <w:szCs w:val="20"/>
              </w:rPr>
              <w:t xml:space="preserve"> </w:t>
            </w:r>
            <w:r w:rsidR="0002472F">
              <w:rPr>
                <w:rFonts w:cstheme="minorHAnsi"/>
                <w:sz w:val="20"/>
                <w:szCs w:val="20"/>
              </w:rPr>
              <w:t xml:space="preserve">  + 10 años</w:t>
            </w:r>
          </w:p>
        </w:tc>
        <w:tc>
          <w:tcPr>
            <w:tcW w:w="2786" w:type="pct"/>
            <w:vAlign w:val="center"/>
          </w:tcPr>
          <w:p w14:paraId="0B24DF31" w14:textId="77777777" w:rsidR="0002472F" w:rsidRPr="00AB4893" w:rsidRDefault="0002472F" w:rsidP="000247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4893">
              <w:rPr>
                <w:rFonts w:cstheme="minorHAnsi"/>
                <w:b/>
                <w:bCs/>
                <w:sz w:val="20"/>
                <w:szCs w:val="20"/>
              </w:rPr>
              <w:t xml:space="preserve">Facturación del último ejercicio: </w:t>
            </w:r>
          </w:p>
          <w:p w14:paraId="20931C97" w14:textId="77777777" w:rsidR="0002472F" w:rsidRPr="00ED28CF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2007628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 w:rsidRPr="00ED28CF">
              <w:rPr>
                <w:rFonts w:cstheme="minorHAnsi"/>
                <w:sz w:val="20"/>
                <w:szCs w:val="20"/>
              </w:rPr>
              <w:t xml:space="preserve"> 0 – 50</w:t>
            </w:r>
            <w:r w:rsidR="0002472F">
              <w:rPr>
                <w:rFonts w:cstheme="minorHAnsi"/>
                <w:sz w:val="20"/>
                <w:szCs w:val="20"/>
              </w:rPr>
              <w:t>0</w:t>
            </w:r>
            <w:r w:rsidR="0002472F" w:rsidRPr="00ED28CF">
              <w:rPr>
                <w:rFonts w:cstheme="minorHAnsi"/>
                <w:sz w:val="20"/>
                <w:szCs w:val="20"/>
              </w:rPr>
              <w:t>000</w:t>
            </w:r>
            <w:r w:rsidR="0002472F" w:rsidRPr="003C22B0">
              <w:rPr>
                <w:rFonts w:cstheme="minorHAnsi"/>
                <w:sz w:val="20"/>
                <w:szCs w:val="20"/>
              </w:rPr>
              <w:t>€</w:t>
            </w:r>
          </w:p>
          <w:p w14:paraId="46BC92C3" w14:textId="77777777" w:rsidR="0002472F" w:rsidRPr="00ED28CF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984591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 w:rsidRPr="00ED28CF">
              <w:rPr>
                <w:rFonts w:cstheme="minorHAnsi"/>
                <w:sz w:val="20"/>
                <w:szCs w:val="20"/>
              </w:rPr>
              <w:t xml:space="preserve"> 500000 – 1 M</w:t>
            </w:r>
          </w:p>
          <w:p w14:paraId="4B572EBC" w14:textId="77777777" w:rsidR="0002472F" w:rsidRPr="00ED28CF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727177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 w:rsidRPr="00ED28CF">
              <w:rPr>
                <w:rFonts w:cstheme="minorHAnsi"/>
                <w:sz w:val="20"/>
                <w:szCs w:val="20"/>
              </w:rPr>
              <w:t xml:space="preserve"> 1 – 2M</w:t>
            </w:r>
          </w:p>
          <w:p w14:paraId="6AA8D1B7" w14:textId="77777777" w:rsidR="0002472F" w:rsidRPr="00ED28CF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2043560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 w:rsidRPr="00ED28CF">
              <w:rPr>
                <w:rFonts w:cstheme="minorHAnsi"/>
                <w:sz w:val="20"/>
                <w:szCs w:val="20"/>
              </w:rPr>
              <w:t xml:space="preserve"> 2 – 4M</w:t>
            </w:r>
          </w:p>
          <w:p w14:paraId="4F91843E" w14:textId="69823723" w:rsidR="000637FC" w:rsidRDefault="00B160A4" w:rsidP="000247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2782490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472F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02472F" w:rsidRPr="00ED28CF">
              <w:rPr>
                <w:rFonts w:cstheme="minorHAnsi"/>
                <w:sz w:val="20"/>
                <w:szCs w:val="20"/>
              </w:rPr>
              <w:t xml:space="preserve"> + 4M</w:t>
            </w:r>
          </w:p>
        </w:tc>
      </w:tr>
      <w:tr w:rsidR="0002472F" w:rsidRPr="0065261E" w14:paraId="58DF2DFA" w14:textId="77777777" w:rsidTr="0002472F">
        <w:trPr>
          <w:trHeight w:val="340"/>
        </w:trPr>
        <w:tc>
          <w:tcPr>
            <w:tcW w:w="5000" w:type="pct"/>
            <w:gridSpan w:val="2"/>
            <w:vAlign w:val="center"/>
          </w:tcPr>
          <w:p w14:paraId="65A1EAEE" w14:textId="77777777" w:rsidR="0002472F" w:rsidRPr="000637FC" w:rsidRDefault="0002472F" w:rsidP="0002472F">
            <w:pPr>
              <w:rPr>
                <w:rFonts w:cstheme="minorHAnsi"/>
                <w:sz w:val="20"/>
                <w:szCs w:val="20"/>
              </w:rPr>
            </w:pPr>
            <w:r w:rsidRPr="0002472F">
              <w:rPr>
                <w:rFonts w:cstheme="minorHAnsi"/>
                <w:b/>
                <w:bCs/>
                <w:sz w:val="20"/>
                <w:szCs w:val="20"/>
              </w:rPr>
              <w:t>Ámbito rural</w:t>
            </w:r>
            <w:r w:rsidRPr="000637FC">
              <w:rPr>
                <w:rFonts w:cstheme="minorHAnsi"/>
                <w:sz w:val="20"/>
                <w:szCs w:val="20"/>
              </w:rPr>
              <w:t xml:space="preserve"> (si el centro de trabajo se sitúa en un municipio de menos de 5.000 habitantes)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018220E" w14:textId="0FBE9EE1" w:rsidR="0002472F" w:rsidRPr="0065261E" w:rsidRDefault="0002472F" w:rsidP="00024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NO 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312987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        SI </w:t>
            </w:r>
            <w:r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467022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</w:p>
        </w:tc>
      </w:tr>
    </w:tbl>
    <w:p w14:paraId="07D8BDAF" w14:textId="77777777" w:rsidR="00A91863" w:rsidRDefault="00A91863" w:rsidP="00252CA7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13"/>
      </w:tblGrid>
      <w:tr w:rsidR="006B77BA" w:rsidRPr="008C101B" w14:paraId="627E5CD4" w14:textId="77777777" w:rsidTr="00EE78E8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3F39" w14:textId="263527F4" w:rsidR="006B77BA" w:rsidRPr="008C101B" w:rsidRDefault="006B77BA" w:rsidP="00EE78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2CA7">
              <w:rPr>
                <w:rFonts w:cstheme="minorHAnsi"/>
                <w:sz w:val="20"/>
                <w:szCs w:val="20"/>
              </w:rPr>
              <w:t>Empresa con políticas de sostenibilidad</w:t>
            </w:r>
            <w:r w:rsidRPr="008C101B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SI</w:t>
            </w:r>
            <w:r w:rsidR="0074055F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1716648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944563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C101B" w:rsidRPr="008C101B" w14:paraId="5D4EB71D" w14:textId="77777777" w:rsidTr="00491E41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2EDC" w14:textId="4DE6FB06" w:rsidR="008C101B" w:rsidRPr="008C101B" w:rsidRDefault="00252CA7" w:rsidP="008C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2CA7">
              <w:rPr>
                <w:rFonts w:cstheme="minorHAnsi"/>
                <w:sz w:val="20"/>
                <w:szCs w:val="20"/>
              </w:rPr>
              <w:t>Empresa con políticas o planes de transformación digital</w:t>
            </w:r>
            <w:r w:rsidR="008C101B" w:rsidRPr="008C101B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B249E7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74098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981919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</w:p>
        </w:tc>
      </w:tr>
      <w:tr w:rsidR="008C101B" w:rsidRPr="008C101B" w14:paraId="68509B4E" w14:textId="77777777" w:rsidTr="00491E41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A473" w14:textId="7E0FF7B3" w:rsidR="008C101B" w:rsidRPr="008C101B" w:rsidRDefault="00252CA7" w:rsidP="008C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2CA7">
              <w:rPr>
                <w:rFonts w:cstheme="minorHAnsi"/>
                <w:sz w:val="20"/>
                <w:szCs w:val="20"/>
              </w:rPr>
              <w:t>L</w:t>
            </w:r>
            <w:r w:rsidR="00B249E7" w:rsidRPr="00252CA7">
              <w:rPr>
                <w:rFonts w:cstheme="minorHAnsi"/>
                <w:sz w:val="20"/>
                <w:szCs w:val="20"/>
              </w:rPr>
              <w:t>a máxima responsable de la empresa o más del 50% del equipo directivo es mujer</w:t>
            </w:r>
            <w:r w:rsidR="008C101B" w:rsidRPr="008C101B">
              <w:rPr>
                <w:rFonts w:cstheme="minorHAnsi"/>
                <w:sz w:val="20"/>
                <w:szCs w:val="20"/>
              </w:rPr>
              <w:t xml:space="preserve">: </w:t>
            </w:r>
            <w:r w:rsidR="00B249E7">
              <w:rPr>
                <w:rFonts w:cstheme="minorHAnsi"/>
                <w:sz w:val="20"/>
                <w:szCs w:val="20"/>
              </w:rPr>
              <w:t>SI</w:t>
            </w:r>
            <w:r w:rsidR="003C22B0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92964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>
              <w:rPr>
                <w:rFonts w:cstheme="minorHAnsi"/>
                <w:sz w:val="20"/>
                <w:szCs w:val="20"/>
                <w:lang w:bidi="he-IL"/>
              </w:rPr>
              <w:t xml:space="preserve">   </w:t>
            </w:r>
            <w:r w:rsidR="00B249E7">
              <w:rPr>
                <w:rFonts w:cstheme="minorHAnsi"/>
                <w:sz w:val="20"/>
                <w:szCs w:val="20"/>
              </w:rPr>
              <w:t xml:space="preserve"> NO</w:t>
            </w:r>
            <w:r w:rsidR="003C22B0">
              <w:rPr>
                <w:rFonts w:cstheme="minorHAnsi"/>
                <w:sz w:val="20"/>
                <w:szCs w:val="20"/>
                <w:lang w:bidi="he-I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549495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47D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</w:p>
        </w:tc>
      </w:tr>
      <w:tr w:rsidR="00252CA7" w:rsidRPr="008C101B" w14:paraId="431AFE1F" w14:textId="77777777" w:rsidTr="00491E41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AED8" w14:textId="095E87F3" w:rsidR="00252CA7" w:rsidRPr="00252CA7" w:rsidRDefault="00252CA7" w:rsidP="00252C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2CA7">
              <w:rPr>
                <w:rFonts w:cstheme="minorHAnsi"/>
                <w:sz w:val="20"/>
                <w:szCs w:val="20"/>
              </w:rPr>
              <w:t>P</w:t>
            </w:r>
            <w:r w:rsidR="00B249E7" w:rsidRPr="00252CA7">
              <w:rPr>
                <w:rFonts w:cstheme="minorHAnsi"/>
                <w:sz w:val="20"/>
                <w:szCs w:val="20"/>
              </w:rPr>
              <w:t>orcentaje de mujeres con relación laboral con la empresa</w:t>
            </w:r>
            <w:r w:rsidRPr="00252CA7">
              <w:rPr>
                <w:rFonts w:cstheme="minorHAnsi"/>
                <w:sz w:val="20"/>
                <w:szCs w:val="20"/>
              </w:rPr>
              <w:t>:</w:t>
            </w:r>
          </w:p>
          <w:p w14:paraId="10616A57" w14:textId="438D3A3E" w:rsidR="00252CA7" w:rsidRPr="006B77BA" w:rsidRDefault="00B160A4" w:rsidP="006B77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12168569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B77BA">
              <w:rPr>
                <w:rFonts w:cstheme="minorHAnsi"/>
                <w:sz w:val="20"/>
                <w:szCs w:val="20"/>
              </w:rPr>
              <w:t xml:space="preserve"> </w:t>
            </w:r>
            <w:r w:rsidR="009F2A93" w:rsidRPr="006B77BA">
              <w:rPr>
                <w:rFonts w:cstheme="minorHAnsi"/>
                <w:sz w:val="20"/>
                <w:szCs w:val="20"/>
              </w:rPr>
              <w:t>I</w:t>
            </w:r>
            <w:r w:rsidR="00252CA7" w:rsidRPr="006B77BA">
              <w:rPr>
                <w:rFonts w:cstheme="minorHAnsi"/>
                <w:sz w:val="20"/>
                <w:szCs w:val="20"/>
              </w:rPr>
              <w:t>nferior a 30%</w:t>
            </w:r>
            <w:r w:rsidR="009F2A93" w:rsidRPr="006B77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A350BD" w14:textId="45938C34" w:rsidR="0074055F" w:rsidRDefault="00B160A4" w:rsidP="006B77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-768699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B77BA">
              <w:rPr>
                <w:rFonts w:cstheme="minorHAnsi"/>
                <w:sz w:val="20"/>
                <w:szCs w:val="20"/>
              </w:rPr>
              <w:t xml:space="preserve"> </w:t>
            </w:r>
            <w:r w:rsidR="009F2A93" w:rsidRPr="006B77BA">
              <w:rPr>
                <w:rFonts w:cstheme="minorHAnsi"/>
                <w:sz w:val="20"/>
                <w:szCs w:val="20"/>
              </w:rPr>
              <w:t>E</w:t>
            </w:r>
            <w:r w:rsidR="00252CA7" w:rsidRPr="006B77BA">
              <w:rPr>
                <w:rFonts w:cstheme="minorHAnsi"/>
                <w:sz w:val="20"/>
                <w:szCs w:val="20"/>
              </w:rPr>
              <w:t>ntre 30% y 50%</w:t>
            </w:r>
            <w:r w:rsidR="006B77B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33E965A" w14:textId="4BF41A81" w:rsidR="00252CA7" w:rsidRPr="006B77BA" w:rsidRDefault="00B160A4" w:rsidP="006B77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bidi="he-IL"/>
                </w:rPr>
                <w:id w:val="214624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22B0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he-IL"/>
                  </w:rPr>
                  <w:t>☐</w:t>
                </w:r>
              </w:sdtContent>
            </w:sdt>
            <w:r w:rsidR="003C22B0" w:rsidRPr="006B77BA">
              <w:rPr>
                <w:rFonts w:cstheme="minorHAnsi"/>
                <w:sz w:val="20"/>
                <w:szCs w:val="20"/>
              </w:rPr>
              <w:t xml:space="preserve"> </w:t>
            </w:r>
            <w:r w:rsidR="009F2A93" w:rsidRPr="006B77BA">
              <w:rPr>
                <w:rFonts w:cstheme="minorHAnsi"/>
                <w:sz w:val="20"/>
                <w:szCs w:val="20"/>
              </w:rPr>
              <w:t>S</w:t>
            </w:r>
            <w:r w:rsidR="00252CA7" w:rsidRPr="006B77BA">
              <w:rPr>
                <w:rFonts w:cstheme="minorHAnsi"/>
                <w:sz w:val="20"/>
                <w:szCs w:val="20"/>
              </w:rPr>
              <w:t>uperior a 50%</w:t>
            </w:r>
          </w:p>
        </w:tc>
      </w:tr>
    </w:tbl>
    <w:p w14:paraId="7762DCC5" w14:textId="77777777" w:rsidR="008C101B" w:rsidRPr="008C101B" w:rsidRDefault="008C101B" w:rsidP="008C101B">
      <w:pPr>
        <w:pStyle w:val="Prrafodelista"/>
        <w:spacing w:after="0"/>
        <w:jc w:val="both"/>
        <w:rPr>
          <w:rFonts w:cstheme="minorHAnsi"/>
          <w:b/>
          <w:sz w:val="20"/>
          <w:szCs w:val="20"/>
        </w:rPr>
      </w:pPr>
    </w:p>
    <w:p w14:paraId="26BC5ED0" w14:textId="4AF02FFB" w:rsidR="008C101B" w:rsidRPr="008C101B" w:rsidRDefault="008C101B" w:rsidP="008C101B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4.- </w:t>
      </w:r>
      <w:r w:rsidR="00150050">
        <w:rPr>
          <w:rFonts w:cstheme="minorHAnsi"/>
          <w:b/>
          <w:sz w:val="20"/>
          <w:szCs w:val="20"/>
        </w:rPr>
        <w:t xml:space="preserve">DATOS DE INTERÉS: </w:t>
      </w:r>
      <w:r w:rsidR="00150050" w:rsidRPr="00150050">
        <w:rPr>
          <w:rFonts w:cstheme="minorHAnsi"/>
          <w:bCs/>
          <w:sz w:val="20"/>
          <w:szCs w:val="20"/>
        </w:rPr>
        <w:t>Describir la motivación para cursar el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8C101B" w:rsidRPr="008C101B" w14:paraId="1F326AF5" w14:textId="77777777" w:rsidTr="00491E41">
        <w:trPr>
          <w:trHeight w:val="1021"/>
        </w:trPr>
        <w:tc>
          <w:tcPr>
            <w:tcW w:w="5000" w:type="pct"/>
          </w:tcPr>
          <w:p w14:paraId="238E251C" w14:textId="77777777" w:rsidR="008C101B" w:rsidRPr="008C101B" w:rsidRDefault="008C101B" w:rsidP="00491E41">
            <w:pPr>
              <w:spacing w:after="20" w:line="360" w:lineRule="auto"/>
              <w:ind w:right="-567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C3DECED" w14:textId="77777777" w:rsidR="008C101B" w:rsidRDefault="008C101B" w:rsidP="008C101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EB73B95" w14:textId="31B4A54A" w:rsidR="008C101B" w:rsidRPr="008C101B" w:rsidRDefault="008C101B" w:rsidP="008C101B">
      <w:pPr>
        <w:spacing w:after="0"/>
        <w:jc w:val="both"/>
        <w:rPr>
          <w:rFonts w:cstheme="minorHAnsi"/>
          <w:b/>
          <w:sz w:val="20"/>
          <w:szCs w:val="20"/>
        </w:rPr>
      </w:pPr>
      <w:r w:rsidRPr="008C101B">
        <w:rPr>
          <w:rFonts w:cstheme="minorHAnsi"/>
          <w:b/>
          <w:sz w:val="20"/>
          <w:szCs w:val="20"/>
        </w:rPr>
        <w:t xml:space="preserve">5. - </w:t>
      </w:r>
      <w:r w:rsidR="00150050" w:rsidRPr="00150050">
        <w:rPr>
          <w:rFonts w:cstheme="minorHAnsi"/>
          <w:b/>
          <w:sz w:val="20"/>
          <w:szCs w:val="20"/>
        </w:rPr>
        <w:t>DOCUMENTACIÓN OBLIGATORIA A ADJUNTAR EN ESTA SOLICITUD</w:t>
      </w:r>
    </w:p>
    <w:p w14:paraId="1C96DD9C" w14:textId="0987F0B9" w:rsidR="00150050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>Documento de Identidad.</w:t>
      </w:r>
    </w:p>
    <w:p w14:paraId="62C058F3" w14:textId="22754FED" w:rsidR="00150050" w:rsidRPr="00150050" w:rsidRDefault="00150050" w:rsidP="00150050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0"/>
          <w:szCs w:val="20"/>
        </w:rPr>
      </w:pPr>
      <w:r w:rsidRPr="00150050">
        <w:rPr>
          <w:rFonts w:cstheme="minorHAnsi"/>
          <w:sz w:val="20"/>
          <w:szCs w:val="20"/>
        </w:rPr>
        <w:t>Certificado de Vida Laboral.</w:t>
      </w:r>
    </w:p>
    <w:p w14:paraId="7EB25918" w14:textId="77777777" w:rsidR="00150050" w:rsidRDefault="00150050" w:rsidP="00150050">
      <w:pPr>
        <w:spacing w:after="0"/>
        <w:jc w:val="both"/>
        <w:rPr>
          <w:rFonts w:cstheme="minorHAnsi"/>
          <w:sz w:val="20"/>
          <w:szCs w:val="20"/>
        </w:rPr>
      </w:pPr>
    </w:p>
    <w:p w14:paraId="741F817F" w14:textId="2120D884" w:rsidR="00150050" w:rsidRDefault="00150050" w:rsidP="00150050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Pr="008C101B">
        <w:rPr>
          <w:rFonts w:cstheme="minorHAnsi"/>
          <w:b/>
          <w:sz w:val="20"/>
          <w:szCs w:val="20"/>
        </w:rPr>
        <w:t xml:space="preserve">. - </w:t>
      </w:r>
      <w:r w:rsidR="00DD36D8" w:rsidRPr="00DD36D8">
        <w:rPr>
          <w:rFonts w:cstheme="minorHAnsi"/>
          <w:b/>
          <w:sz w:val="20"/>
          <w:szCs w:val="20"/>
        </w:rPr>
        <w:t>CONDICIONADO GENERAL CURSO "</w:t>
      </w:r>
      <w:r w:rsidR="0002472F">
        <w:rPr>
          <w:rFonts w:cstheme="minorHAnsi"/>
          <w:b/>
          <w:sz w:val="20"/>
          <w:szCs w:val="20"/>
        </w:rPr>
        <w:t>GENERACIÓN DIGITAL PYMES</w:t>
      </w:r>
      <w:r w:rsidR="00DD36D8" w:rsidRPr="00DD36D8">
        <w:rPr>
          <w:rFonts w:cstheme="minorHAnsi"/>
          <w:b/>
          <w:sz w:val="20"/>
          <w:szCs w:val="20"/>
        </w:rPr>
        <w:t>"</w:t>
      </w:r>
    </w:p>
    <w:p w14:paraId="14C49F62" w14:textId="77777777" w:rsidR="00DD36D8" w:rsidRPr="00DD36D8" w:rsidRDefault="00DD36D8" w:rsidP="00DD36D8">
      <w:p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La superación de este programa financiado por el Plan de Recuperación, Transformación y Resiliencia, que imparte (Entidad) y, en consecuencia, la obtención del Título acreditativo del mismo, están sujetas al cumplimiento de las siguientes condiciones: </w:t>
      </w:r>
    </w:p>
    <w:p w14:paraId="56233F54" w14:textId="77777777" w:rsidR="00DD36D8" w:rsidRPr="00DD36D8" w:rsidRDefault="00DD36D8" w:rsidP="00DD36D8">
      <w:p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 </w:t>
      </w:r>
    </w:p>
    <w:p w14:paraId="62E6F453" w14:textId="64C3630F" w:rsidR="00DD36D8" w:rsidRPr="00DD36D8" w:rsidRDefault="00DD36D8" w:rsidP="00DD36D8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>Asistencia</w:t>
      </w:r>
      <w:r>
        <w:rPr>
          <w:rFonts w:cstheme="minorHAnsi"/>
          <w:sz w:val="20"/>
          <w:szCs w:val="20"/>
        </w:rPr>
        <w:t xml:space="preserve">: </w:t>
      </w:r>
      <w:r w:rsidRPr="00DD36D8">
        <w:rPr>
          <w:rFonts w:cstheme="minorHAnsi"/>
          <w:sz w:val="20"/>
          <w:szCs w:val="20"/>
        </w:rPr>
        <w:t xml:space="preserve">La asistencia a todas las sesiones lectivas (clases y tutorías) del programa es obligatoria y se llevará registro de ella. El/la participante deberá asistir como mínimo al 75% de las horas de clase y de tutorías asignadas.  </w:t>
      </w:r>
    </w:p>
    <w:p w14:paraId="6BCB82C2" w14:textId="36BC1935" w:rsidR="00DD36D8" w:rsidRPr="00DD36D8" w:rsidRDefault="00DD36D8" w:rsidP="00DD36D8">
      <w:pPr>
        <w:pStyle w:val="Prrafodelista"/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 xml:space="preserve">En el caso de ausencia por enfermedad, accidente o cualquier otra causa justificada, el/la participante lo notificará a la entidad lo antes posible, aportando justificación documental de tal contingencia. </w:t>
      </w:r>
    </w:p>
    <w:p w14:paraId="55FC1F24" w14:textId="78DC2919" w:rsidR="00DD36D8" w:rsidRPr="00DD36D8" w:rsidRDefault="00DD36D8" w:rsidP="00DD36D8">
      <w:pPr>
        <w:spacing w:after="0"/>
        <w:jc w:val="both"/>
        <w:rPr>
          <w:rFonts w:cstheme="minorHAnsi"/>
          <w:sz w:val="20"/>
          <w:szCs w:val="20"/>
        </w:rPr>
      </w:pPr>
    </w:p>
    <w:p w14:paraId="27D84C1F" w14:textId="44439087" w:rsidR="00DD36D8" w:rsidRDefault="00DD36D8" w:rsidP="00DD36D8">
      <w:pPr>
        <w:spacing w:after="0"/>
        <w:jc w:val="both"/>
        <w:rPr>
          <w:rFonts w:cstheme="minorHAnsi"/>
          <w:sz w:val="20"/>
          <w:szCs w:val="20"/>
        </w:rPr>
      </w:pPr>
      <w:r w:rsidRPr="00DD36D8">
        <w:rPr>
          <w:rFonts w:cstheme="minorHAnsi"/>
          <w:sz w:val="20"/>
          <w:szCs w:val="20"/>
        </w:rPr>
        <w:t>Cualquier particularidad de evaluación del programa se comunicará al inicio del mismo a los alumnos/as.</w:t>
      </w:r>
    </w:p>
    <w:p w14:paraId="2BF25071" w14:textId="77777777" w:rsidR="00BF7424" w:rsidRDefault="00BF7424" w:rsidP="00DD36D8">
      <w:pPr>
        <w:spacing w:after="0"/>
        <w:jc w:val="both"/>
        <w:rPr>
          <w:rFonts w:cstheme="minorHAnsi"/>
          <w:sz w:val="20"/>
          <w:szCs w:val="20"/>
        </w:rPr>
      </w:pPr>
    </w:p>
    <w:p w14:paraId="72024E0C" w14:textId="2DB831D4" w:rsidR="00BF7424" w:rsidRPr="00BF7424" w:rsidRDefault="00BF7424" w:rsidP="00DD36D8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BF7424">
        <w:rPr>
          <w:rFonts w:cstheme="minorHAnsi"/>
          <w:b/>
          <w:bCs/>
          <w:sz w:val="20"/>
          <w:szCs w:val="20"/>
        </w:rPr>
        <w:t>7.- PROTECCIÓN DE DATOS</w:t>
      </w:r>
    </w:p>
    <w:p w14:paraId="74E6A5FA" w14:textId="32E49F94" w:rsidR="00BF7424" w:rsidRPr="00BF7424" w:rsidRDefault="00BF7424" w:rsidP="00BF7424">
      <w:pPr>
        <w:spacing w:after="0"/>
        <w:jc w:val="both"/>
        <w:rPr>
          <w:rFonts w:cstheme="minorHAnsi"/>
          <w:sz w:val="20"/>
          <w:szCs w:val="20"/>
        </w:rPr>
      </w:pPr>
      <w:r w:rsidRPr="00BF7424">
        <w:rPr>
          <w:rFonts w:cstheme="minorHAnsi"/>
          <w:sz w:val="20"/>
          <w:szCs w:val="20"/>
        </w:rPr>
        <w:t xml:space="preserve">Finalidad del tratamiento de los datos: para gestionar su solicitud de admisión en la actividad formativa seleccionada, así como en su caso la posterior matriculación, gestión, coordinación y celebración del mismo, una vez admitido. </w:t>
      </w:r>
    </w:p>
    <w:p w14:paraId="062795D6" w14:textId="2B77D992" w:rsidR="00BF7424" w:rsidRDefault="00BF7424" w:rsidP="00BF7424">
      <w:pPr>
        <w:spacing w:after="0"/>
        <w:jc w:val="both"/>
        <w:rPr>
          <w:rFonts w:cstheme="minorHAnsi"/>
          <w:sz w:val="20"/>
          <w:szCs w:val="20"/>
        </w:rPr>
      </w:pPr>
      <w:r w:rsidRPr="00BF7424">
        <w:rPr>
          <w:rFonts w:cstheme="minorHAnsi"/>
          <w:sz w:val="20"/>
          <w:szCs w:val="20"/>
        </w:rPr>
        <w:t>En cuanto a los DESTINATARIOS de los datos se deberá incorporar que serán cedidos a Fundación EOI F.S.P y a la Secretaría de Estado de</w:t>
      </w:r>
      <w:r>
        <w:rPr>
          <w:rFonts w:cstheme="minorHAnsi"/>
          <w:sz w:val="20"/>
          <w:szCs w:val="20"/>
        </w:rPr>
        <w:t xml:space="preserve"> </w:t>
      </w:r>
      <w:r w:rsidRPr="00BF7424">
        <w:rPr>
          <w:rFonts w:cstheme="minorHAnsi"/>
          <w:sz w:val="20"/>
          <w:szCs w:val="20"/>
        </w:rPr>
        <w:t xml:space="preserve">Digitalización, así como a los Estados miembros y la Comisión en aplicación de la normativa establecida en el </w:t>
      </w:r>
      <w:r w:rsidRPr="00BF7424">
        <w:rPr>
          <w:rFonts w:cstheme="minorHAnsi"/>
          <w:sz w:val="20"/>
          <w:szCs w:val="20"/>
        </w:rPr>
        <w:lastRenderedPageBreak/>
        <w:t>artículo 22 del Reglamento (UE) 2021/241 del Parlamento Europeo y del Consejo, de 12 de febrero de 2021, por el que se establece el Mecanismo de Recuperación y Resiliencia</w:t>
      </w:r>
      <w:r>
        <w:rPr>
          <w:rFonts w:cstheme="minorHAnsi"/>
          <w:sz w:val="20"/>
          <w:szCs w:val="20"/>
        </w:rPr>
        <w:t>.</w:t>
      </w:r>
    </w:p>
    <w:p w14:paraId="06300E6B" w14:textId="77777777" w:rsidR="00741D19" w:rsidRDefault="00741D19" w:rsidP="00BF7424">
      <w:pPr>
        <w:spacing w:after="0"/>
        <w:jc w:val="both"/>
        <w:rPr>
          <w:rFonts w:cstheme="minorHAnsi"/>
          <w:sz w:val="20"/>
          <w:szCs w:val="20"/>
        </w:rPr>
      </w:pPr>
    </w:p>
    <w:p w14:paraId="70A43316" w14:textId="77777777" w:rsidR="0006015F" w:rsidRDefault="00B160A4" w:rsidP="0006015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77023309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06015F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06015F" w:rsidRPr="00ED28CF">
        <w:rPr>
          <w:rFonts w:cstheme="minorHAnsi"/>
          <w:sz w:val="20"/>
          <w:szCs w:val="20"/>
        </w:rPr>
        <w:t xml:space="preserve"> Acepto los términos del condicionado anterior.</w:t>
      </w:r>
    </w:p>
    <w:p w14:paraId="59D8BAF4" w14:textId="7571DA0C" w:rsidR="0006015F" w:rsidRDefault="00B160A4" w:rsidP="0006015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29337000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06015F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06015F" w:rsidRPr="00ED28CF">
        <w:rPr>
          <w:rFonts w:cstheme="minorHAnsi"/>
          <w:sz w:val="20"/>
          <w:szCs w:val="20"/>
        </w:rPr>
        <w:t xml:space="preserve"> </w:t>
      </w:r>
      <w:r w:rsidR="0006015F">
        <w:rPr>
          <w:rFonts w:cstheme="minorHAnsi"/>
          <w:sz w:val="20"/>
          <w:szCs w:val="20"/>
        </w:rPr>
        <w:t>DECLARO responsablemente que actualmente trabajo en una pyme</w:t>
      </w:r>
    </w:p>
    <w:p w14:paraId="2E5E9FDF" w14:textId="099CC908" w:rsidR="00741D19" w:rsidRPr="00CB67CF" w:rsidRDefault="00B160A4" w:rsidP="00CB67C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14817582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6015F">
            <w:rPr>
              <w:rFonts w:ascii="MS Gothic" w:eastAsia="MS Gothic" w:hAnsi="MS Gothic" w:cstheme="minorHAnsi" w:hint="eastAsia"/>
              <w:sz w:val="20"/>
              <w:szCs w:val="20"/>
              <w:lang w:bidi="he-IL"/>
            </w:rPr>
            <w:t>☐</w:t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06015F">
        <w:rPr>
          <w:rFonts w:cstheme="minorHAnsi"/>
          <w:sz w:val="20"/>
          <w:szCs w:val="20"/>
        </w:rPr>
        <w:t xml:space="preserve">Acepto que el dato relativo a discapacidad de este </w:t>
      </w:r>
      <w:r w:rsidR="0006015F" w:rsidRPr="0006015F">
        <w:rPr>
          <w:rFonts w:cstheme="minorHAnsi"/>
          <w:sz w:val="20"/>
          <w:szCs w:val="20"/>
        </w:rPr>
        <w:t>formulario</w:t>
      </w:r>
      <w:r w:rsidR="00741D19" w:rsidRPr="0006015F">
        <w:rPr>
          <w:rFonts w:cstheme="minorHAnsi"/>
          <w:sz w:val="20"/>
          <w:szCs w:val="20"/>
        </w:rPr>
        <w:t xml:space="preserve"> sea utilizado con fines estadísticos y de reporte de indicadores a los organismos del PRTR (no obligatorio)</w:t>
      </w:r>
      <w:r w:rsidR="00865666" w:rsidRPr="0006015F">
        <w:rPr>
          <w:rFonts w:cstheme="minorHAnsi"/>
          <w:sz w:val="20"/>
          <w:szCs w:val="20"/>
        </w:rPr>
        <w:t>.</w:t>
      </w:r>
    </w:p>
    <w:p w14:paraId="7F28078C" w14:textId="7A9F29DB" w:rsidR="00741D19" w:rsidRPr="00CB67CF" w:rsidRDefault="00B160A4" w:rsidP="00CB67C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673996476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06015F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CB67CF">
        <w:rPr>
          <w:rFonts w:cstheme="minorHAnsi"/>
          <w:sz w:val="20"/>
          <w:szCs w:val="20"/>
        </w:rPr>
        <w:t>Declaro responsablemente que toda la información que contiene esta solicitud se corresponde con la realidad</w:t>
      </w:r>
      <w:r w:rsidR="00865666">
        <w:rPr>
          <w:rFonts w:cstheme="minorHAnsi"/>
          <w:sz w:val="20"/>
          <w:szCs w:val="20"/>
        </w:rPr>
        <w:t>.</w:t>
      </w:r>
    </w:p>
    <w:p w14:paraId="3DB68863" w14:textId="645C7809" w:rsidR="00741D19" w:rsidRPr="00CB67CF" w:rsidRDefault="00B160A4" w:rsidP="00CB67CF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11749344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06015F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CB67CF">
        <w:rPr>
          <w:rFonts w:cstheme="minorHAnsi"/>
          <w:sz w:val="20"/>
          <w:szCs w:val="20"/>
        </w:rPr>
        <w:t xml:space="preserve">Declaro responsablemente que no he recibido o participado en </w:t>
      </w:r>
      <w:r w:rsidR="0006015F">
        <w:rPr>
          <w:rFonts w:cstheme="minorHAnsi"/>
          <w:sz w:val="20"/>
          <w:szCs w:val="20"/>
        </w:rPr>
        <w:t xml:space="preserve">otra acción formativa de GENERACIÓN DIGITAL PYMES con el mismo contenido. </w:t>
      </w:r>
    </w:p>
    <w:p w14:paraId="1E9B01A1" w14:textId="2248726E" w:rsidR="00741D19" w:rsidRPr="00865666" w:rsidRDefault="00B160A4" w:rsidP="00865666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1458023855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3C22B0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865666">
        <w:rPr>
          <w:rFonts w:cstheme="minorHAnsi"/>
          <w:sz w:val="20"/>
          <w:szCs w:val="20"/>
        </w:rPr>
        <w:t>Declaro que no me encuentro incurso en ninguna situación que pueda calificarse de conflicto de interés de las indicadas en el artículo 61.3 del Reglamento Financiero de la UE y que no concurre en mi persona ninguna causa de abstención del artículo 23.2 de la Ley 40/2015, de 1 de octubre de Régimen Jurídico del Sector Público. En caso de que se produzca cualquier situación de conflicto de interés o causa de abstención se pondrá en conocimiento de la Fundación EOI</w:t>
      </w:r>
      <w:r w:rsidR="003F2034">
        <w:rPr>
          <w:rFonts w:cstheme="minorHAnsi"/>
          <w:sz w:val="20"/>
          <w:szCs w:val="20"/>
        </w:rPr>
        <w:t>.</w:t>
      </w:r>
    </w:p>
    <w:p w14:paraId="67A007DB" w14:textId="16A0223C" w:rsidR="00741D19" w:rsidRPr="00865666" w:rsidRDefault="00B160A4" w:rsidP="00865666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lang w:bidi="he-IL"/>
          </w:rPr>
          <w:id w:val="-963343701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3C22B0">
            <w:rPr>
              <w:rFonts w:cstheme="minorHAnsi"/>
              <w:sz w:val="20"/>
              <w:szCs w:val="20"/>
              <w:lang w:bidi="he-IL"/>
            </w:rPr>
            <w:sym w:font="Wingdings" w:char="F0FE"/>
          </w:r>
        </w:sdtContent>
      </w:sdt>
      <w:r w:rsidR="003C22B0" w:rsidRPr="00ED28CF">
        <w:rPr>
          <w:rFonts w:cstheme="minorHAnsi"/>
          <w:sz w:val="20"/>
          <w:szCs w:val="20"/>
        </w:rPr>
        <w:t xml:space="preserve"> </w:t>
      </w:r>
      <w:r w:rsidR="00741D19" w:rsidRPr="00865666">
        <w:rPr>
          <w:rFonts w:cstheme="minorHAnsi"/>
          <w:sz w:val="20"/>
          <w:szCs w:val="20"/>
        </w:rPr>
        <w:t>Autorizo tratamiento de datos personales proporcionados para las finalidades descritas</w:t>
      </w:r>
      <w:r w:rsidR="001F0D56">
        <w:rPr>
          <w:rFonts w:cstheme="minorHAnsi"/>
          <w:sz w:val="20"/>
          <w:szCs w:val="20"/>
        </w:rPr>
        <w:t>.</w:t>
      </w:r>
    </w:p>
    <w:p w14:paraId="3C664A13" w14:textId="77777777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p w14:paraId="51A269E0" w14:textId="77777777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p w14:paraId="353C66E5" w14:textId="77777777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p w14:paraId="79527951" w14:textId="77777777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p w14:paraId="1941393D" w14:textId="66426069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Lugar, fecha y firma</w:t>
      </w:r>
    </w:p>
    <w:p w14:paraId="1F4843DB" w14:textId="77777777" w:rsid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p w14:paraId="26C1E651" w14:textId="27221E47" w:rsidR="00741D19" w:rsidRPr="00741D19" w:rsidRDefault="00741D19" w:rsidP="00741D19">
      <w:pPr>
        <w:spacing w:after="0"/>
        <w:jc w:val="both"/>
        <w:rPr>
          <w:rFonts w:cstheme="minorHAnsi"/>
          <w:sz w:val="20"/>
          <w:szCs w:val="20"/>
        </w:rPr>
      </w:pPr>
    </w:p>
    <w:sectPr w:rsidR="00741D19" w:rsidRPr="00741D19" w:rsidSect="0002472F">
      <w:headerReference w:type="default" r:id="rId11"/>
      <w:footerReference w:type="default" r:id="rId12"/>
      <w:pgSz w:w="11906" w:h="16838"/>
      <w:pgMar w:top="1440" w:right="707" w:bottom="56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EAB3" w14:textId="77777777" w:rsidR="004B7453" w:rsidRDefault="004B7453" w:rsidP="004D0077">
      <w:pPr>
        <w:spacing w:after="0" w:line="240" w:lineRule="auto"/>
      </w:pPr>
      <w:r>
        <w:separator/>
      </w:r>
    </w:p>
  </w:endnote>
  <w:endnote w:type="continuationSeparator" w:id="0">
    <w:p w14:paraId="7D281762" w14:textId="77777777" w:rsidR="004B7453" w:rsidRDefault="004B7453" w:rsidP="004D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28F7" w14:textId="21B5114D" w:rsidR="004D0077" w:rsidRDefault="00185429">
    <w:pPr>
      <w:pStyle w:val="Piedepgina"/>
    </w:pPr>
    <w:r>
      <w:rPr>
        <w:rFonts w:ascii="Tahoma" w:hAnsi="Tahoma" w:cs="Tahoma"/>
        <w:b/>
        <w:noProof/>
        <w:sz w:val="18"/>
        <w:szCs w:val="18"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2FF754F" wp14:editId="0709E579">
              <wp:simplePos x="0" y="0"/>
              <wp:positionH relativeFrom="page">
                <wp:posOffset>0</wp:posOffset>
              </wp:positionH>
              <wp:positionV relativeFrom="paragraph">
                <wp:posOffset>-95250</wp:posOffset>
              </wp:positionV>
              <wp:extent cx="720090" cy="72009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371F0" w14:textId="43CB32D9" w:rsidR="008C101B" w:rsidRPr="008C101B" w:rsidRDefault="008C101B" w:rsidP="00D55836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F754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7.5pt;width:56.7pt;height:56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" filled="f" stroked="f">
              <v:textbox style="layout-flow:vertical;mso-layout-flow-alt:bottom-to-top">
                <w:txbxContent>
                  <w:p w14:paraId="796371F0" w14:textId="43CB32D9" w:rsidR="008C101B" w:rsidRPr="008C101B" w:rsidRDefault="008C101B" w:rsidP="00D55836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473F" w14:textId="77777777" w:rsidR="004B7453" w:rsidRDefault="004B7453" w:rsidP="004D0077">
      <w:pPr>
        <w:spacing w:after="0" w:line="240" w:lineRule="auto"/>
      </w:pPr>
      <w:r>
        <w:separator/>
      </w:r>
    </w:p>
  </w:footnote>
  <w:footnote w:type="continuationSeparator" w:id="0">
    <w:p w14:paraId="750E8F95" w14:textId="77777777" w:rsidR="004B7453" w:rsidRDefault="004B7453" w:rsidP="004D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FFEA" w14:textId="26EC9874" w:rsidR="004D0077" w:rsidRDefault="00741D19" w:rsidP="004D0077">
    <w:pPr>
      <w:pStyle w:val="Encabezado"/>
      <w:tabs>
        <w:tab w:val="clear" w:pos="8504"/>
        <w:tab w:val="right" w:pos="9746"/>
      </w:tabs>
    </w:pPr>
    <w:r>
      <w:rPr>
        <w:rFonts w:ascii="Tahoma" w:hAnsi="Tahoma" w:cs="Tahoma"/>
        <w:b/>
        <w:noProof/>
        <w:sz w:val="18"/>
        <w:szCs w:val="18"/>
        <w:lang w:eastAsia="es-E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6791FD2" wp14:editId="5DA1625F">
              <wp:simplePos x="0" y="0"/>
              <wp:positionH relativeFrom="leftMargin">
                <wp:align>right</wp:align>
              </wp:positionH>
              <wp:positionV relativeFrom="paragraph">
                <wp:posOffset>723173</wp:posOffset>
              </wp:positionV>
              <wp:extent cx="782261" cy="8768726"/>
              <wp:effectExtent l="0" t="0" r="0" b="0"/>
              <wp:wrapNone/>
              <wp:docPr id="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261" cy="8768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667B8" w14:textId="36619AB7" w:rsidR="008C101B" w:rsidRPr="00D55836" w:rsidRDefault="008C101B" w:rsidP="008C101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91F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.4pt;margin-top:56.95pt;width:61.6pt;height:690.4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" filled="f" stroked="f">
              <v:textbox style="layout-flow:vertical;mso-layout-flow-alt:bottom-to-top">
                <w:txbxContent>
                  <w:p w14:paraId="493667B8" w14:textId="36619AB7" w:rsidR="008C101B" w:rsidRPr="00D55836" w:rsidRDefault="008C101B" w:rsidP="008C101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2707C">
      <w:rPr>
        <w:noProof/>
      </w:rPr>
      <w:drawing>
        <wp:inline distT="0" distB="0" distL="0" distR="0" wp14:anchorId="57FEE447" wp14:editId="52915CF1">
          <wp:extent cx="6301105" cy="527050"/>
          <wp:effectExtent l="0" t="0" r="4445" b="6350"/>
          <wp:docPr id="530430559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110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0077">
      <w:tab/>
    </w:r>
    <w:r w:rsidR="004D0077"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4A2"/>
    <w:multiLevelType w:val="hybridMultilevel"/>
    <w:tmpl w:val="48347C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938"/>
    <w:multiLevelType w:val="hybridMultilevel"/>
    <w:tmpl w:val="FF088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1BB8"/>
    <w:multiLevelType w:val="hybridMultilevel"/>
    <w:tmpl w:val="4D701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6D65"/>
    <w:multiLevelType w:val="hybridMultilevel"/>
    <w:tmpl w:val="27EA8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D3814"/>
    <w:multiLevelType w:val="hybridMultilevel"/>
    <w:tmpl w:val="27BA9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E1E07"/>
    <w:multiLevelType w:val="hybridMultilevel"/>
    <w:tmpl w:val="7B3ADA72"/>
    <w:lvl w:ilvl="0" w:tplc="F47616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009EC"/>
    <w:multiLevelType w:val="hybridMultilevel"/>
    <w:tmpl w:val="8920FA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14693"/>
    <w:multiLevelType w:val="hybridMultilevel"/>
    <w:tmpl w:val="D9260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D1A"/>
    <w:multiLevelType w:val="hybridMultilevel"/>
    <w:tmpl w:val="40A8D8C6"/>
    <w:lvl w:ilvl="0" w:tplc="1C88D2C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1169D"/>
    <w:multiLevelType w:val="hybridMultilevel"/>
    <w:tmpl w:val="5C92C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614E0"/>
    <w:multiLevelType w:val="hybridMultilevel"/>
    <w:tmpl w:val="1BDAC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438E1"/>
    <w:multiLevelType w:val="hybridMultilevel"/>
    <w:tmpl w:val="4F0632F4"/>
    <w:lvl w:ilvl="0" w:tplc="0C0A0019">
      <w:start w:val="1"/>
      <w:numFmt w:val="lowerLetter"/>
      <w:lvlText w:val="%1."/>
      <w:lvlJc w:val="left"/>
      <w:pPr>
        <w:ind w:left="-272" w:hanging="360"/>
      </w:pPr>
    </w:lvl>
    <w:lvl w:ilvl="1" w:tplc="0C0A0019" w:tentative="1">
      <w:start w:val="1"/>
      <w:numFmt w:val="lowerLetter"/>
      <w:lvlText w:val="%2."/>
      <w:lvlJc w:val="left"/>
      <w:pPr>
        <w:ind w:left="448" w:hanging="360"/>
      </w:pPr>
    </w:lvl>
    <w:lvl w:ilvl="2" w:tplc="0C0A001B" w:tentative="1">
      <w:start w:val="1"/>
      <w:numFmt w:val="lowerRoman"/>
      <w:lvlText w:val="%3."/>
      <w:lvlJc w:val="right"/>
      <w:pPr>
        <w:ind w:left="1168" w:hanging="180"/>
      </w:pPr>
    </w:lvl>
    <w:lvl w:ilvl="3" w:tplc="0C0A000F" w:tentative="1">
      <w:start w:val="1"/>
      <w:numFmt w:val="decimal"/>
      <w:lvlText w:val="%4."/>
      <w:lvlJc w:val="left"/>
      <w:pPr>
        <w:ind w:left="1888" w:hanging="360"/>
      </w:pPr>
    </w:lvl>
    <w:lvl w:ilvl="4" w:tplc="0C0A0019" w:tentative="1">
      <w:start w:val="1"/>
      <w:numFmt w:val="lowerLetter"/>
      <w:lvlText w:val="%5."/>
      <w:lvlJc w:val="left"/>
      <w:pPr>
        <w:ind w:left="2608" w:hanging="360"/>
      </w:pPr>
    </w:lvl>
    <w:lvl w:ilvl="5" w:tplc="0C0A001B" w:tentative="1">
      <w:start w:val="1"/>
      <w:numFmt w:val="lowerRoman"/>
      <w:lvlText w:val="%6."/>
      <w:lvlJc w:val="right"/>
      <w:pPr>
        <w:ind w:left="3328" w:hanging="180"/>
      </w:pPr>
    </w:lvl>
    <w:lvl w:ilvl="6" w:tplc="0C0A000F" w:tentative="1">
      <w:start w:val="1"/>
      <w:numFmt w:val="decimal"/>
      <w:lvlText w:val="%7."/>
      <w:lvlJc w:val="left"/>
      <w:pPr>
        <w:ind w:left="4048" w:hanging="360"/>
      </w:pPr>
    </w:lvl>
    <w:lvl w:ilvl="7" w:tplc="0C0A0019" w:tentative="1">
      <w:start w:val="1"/>
      <w:numFmt w:val="lowerLetter"/>
      <w:lvlText w:val="%8."/>
      <w:lvlJc w:val="left"/>
      <w:pPr>
        <w:ind w:left="4768" w:hanging="360"/>
      </w:pPr>
    </w:lvl>
    <w:lvl w:ilvl="8" w:tplc="0C0A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2" w15:restartNumberingAfterBreak="0">
    <w:nsid w:val="68AA1857"/>
    <w:multiLevelType w:val="hybridMultilevel"/>
    <w:tmpl w:val="E992245E"/>
    <w:lvl w:ilvl="0" w:tplc="B5E6E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0392C"/>
    <w:multiLevelType w:val="hybridMultilevel"/>
    <w:tmpl w:val="0928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70A74"/>
    <w:multiLevelType w:val="hybridMultilevel"/>
    <w:tmpl w:val="73FC0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62DF3"/>
    <w:multiLevelType w:val="hybridMultilevel"/>
    <w:tmpl w:val="DF369E52"/>
    <w:lvl w:ilvl="0" w:tplc="0C0A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67191666">
    <w:abstractNumId w:val="3"/>
  </w:num>
  <w:num w:numId="2" w16cid:durableId="448282076">
    <w:abstractNumId w:val="5"/>
  </w:num>
  <w:num w:numId="3" w16cid:durableId="2030137569">
    <w:abstractNumId w:val="0"/>
  </w:num>
  <w:num w:numId="4" w16cid:durableId="2000885312">
    <w:abstractNumId w:val="11"/>
  </w:num>
  <w:num w:numId="5" w16cid:durableId="298190615">
    <w:abstractNumId w:val="12"/>
  </w:num>
  <w:num w:numId="6" w16cid:durableId="384448724">
    <w:abstractNumId w:val="4"/>
  </w:num>
  <w:num w:numId="7" w16cid:durableId="1944337660">
    <w:abstractNumId w:val="7"/>
  </w:num>
  <w:num w:numId="8" w16cid:durableId="2023435468">
    <w:abstractNumId w:val="10"/>
  </w:num>
  <w:num w:numId="9" w16cid:durableId="1169174594">
    <w:abstractNumId w:val="1"/>
  </w:num>
  <w:num w:numId="10" w16cid:durableId="1092580269">
    <w:abstractNumId w:val="15"/>
  </w:num>
  <w:num w:numId="11" w16cid:durableId="1999070732">
    <w:abstractNumId w:val="2"/>
  </w:num>
  <w:num w:numId="12" w16cid:durableId="1770854047">
    <w:abstractNumId w:val="14"/>
  </w:num>
  <w:num w:numId="13" w16cid:durableId="1390805430">
    <w:abstractNumId w:val="9"/>
  </w:num>
  <w:num w:numId="14" w16cid:durableId="1663309806">
    <w:abstractNumId w:val="6"/>
  </w:num>
  <w:num w:numId="15" w16cid:durableId="1724480146">
    <w:abstractNumId w:val="13"/>
  </w:num>
  <w:num w:numId="16" w16cid:durableId="63382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77"/>
    <w:rsid w:val="00004460"/>
    <w:rsid w:val="0002472F"/>
    <w:rsid w:val="00055EC1"/>
    <w:rsid w:val="0006015F"/>
    <w:rsid w:val="00060F90"/>
    <w:rsid w:val="000637FC"/>
    <w:rsid w:val="000671FB"/>
    <w:rsid w:val="000F6BD6"/>
    <w:rsid w:val="0012471B"/>
    <w:rsid w:val="001312CC"/>
    <w:rsid w:val="0013728E"/>
    <w:rsid w:val="00150050"/>
    <w:rsid w:val="001602FB"/>
    <w:rsid w:val="00175048"/>
    <w:rsid w:val="00185429"/>
    <w:rsid w:val="001A4B0B"/>
    <w:rsid w:val="001D01E1"/>
    <w:rsid w:val="001E0481"/>
    <w:rsid w:val="001E6167"/>
    <w:rsid w:val="001F0D56"/>
    <w:rsid w:val="001F6359"/>
    <w:rsid w:val="00207E73"/>
    <w:rsid w:val="00217CDD"/>
    <w:rsid w:val="00247FEE"/>
    <w:rsid w:val="00252CA7"/>
    <w:rsid w:val="00271AE2"/>
    <w:rsid w:val="0028369B"/>
    <w:rsid w:val="002B1267"/>
    <w:rsid w:val="002C087C"/>
    <w:rsid w:val="002C4BE0"/>
    <w:rsid w:val="002D5D3F"/>
    <w:rsid w:val="002F693F"/>
    <w:rsid w:val="00303307"/>
    <w:rsid w:val="003662C2"/>
    <w:rsid w:val="003850D0"/>
    <w:rsid w:val="003C22B0"/>
    <w:rsid w:val="003D7AD2"/>
    <w:rsid w:val="003F2034"/>
    <w:rsid w:val="004046FE"/>
    <w:rsid w:val="0041544D"/>
    <w:rsid w:val="0042707C"/>
    <w:rsid w:val="00446BBE"/>
    <w:rsid w:val="00463DA3"/>
    <w:rsid w:val="004671DB"/>
    <w:rsid w:val="00491E41"/>
    <w:rsid w:val="004A4863"/>
    <w:rsid w:val="004B23E3"/>
    <w:rsid w:val="004B7453"/>
    <w:rsid w:val="004D0077"/>
    <w:rsid w:val="004D6EF5"/>
    <w:rsid w:val="004F5E02"/>
    <w:rsid w:val="005057EE"/>
    <w:rsid w:val="005135EF"/>
    <w:rsid w:val="00552D29"/>
    <w:rsid w:val="00574AC4"/>
    <w:rsid w:val="00583FE3"/>
    <w:rsid w:val="0059322F"/>
    <w:rsid w:val="005946A4"/>
    <w:rsid w:val="005A316C"/>
    <w:rsid w:val="005A3460"/>
    <w:rsid w:val="005C3E97"/>
    <w:rsid w:val="005D52FB"/>
    <w:rsid w:val="005E0AB7"/>
    <w:rsid w:val="00606C0A"/>
    <w:rsid w:val="0061369E"/>
    <w:rsid w:val="00623B67"/>
    <w:rsid w:val="0065261E"/>
    <w:rsid w:val="00681637"/>
    <w:rsid w:val="006A6CFB"/>
    <w:rsid w:val="006B77BA"/>
    <w:rsid w:val="006C3FA9"/>
    <w:rsid w:val="006C683F"/>
    <w:rsid w:val="007131E3"/>
    <w:rsid w:val="0074055F"/>
    <w:rsid w:val="00741D19"/>
    <w:rsid w:val="00747645"/>
    <w:rsid w:val="00761A2A"/>
    <w:rsid w:val="007672DE"/>
    <w:rsid w:val="00790A1C"/>
    <w:rsid w:val="007A307E"/>
    <w:rsid w:val="007B1E79"/>
    <w:rsid w:val="007F60B2"/>
    <w:rsid w:val="007F7E8E"/>
    <w:rsid w:val="00807D32"/>
    <w:rsid w:val="008140E7"/>
    <w:rsid w:val="008166D3"/>
    <w:rsid w:val="008272A7"/>
    <w:rsid w:val="008438DA"/>
    <w:rsid w:val="0084494D"/>
    <w:rsid w:val="00854456"/>
    <w:rsid w:val="00857164"/>
    <w:rsid w:val="00865666"/>
    <w:rsid w:val="00885B52"/>
    <w:rsid w:val="00896525"/>
    <w:rsid w:val="008B3A50"/>
    <w:rsid w:val="008C101B"/>
    <w:rsid w:val="009151C5"/>
    <w:rsid w:val="00920B12"/>
    <w:rsid w:val="00961CC9"/>
    <w:rsid w:val="009A1725"/>
    <w:rsid w:val="009A6E88"/>
    <w:rsid w:val="009F081A"/>
    <w:rsid w:val="009F2A93"/>
    <w:rsid w:val="00A173C5"/>
    <w:rsid w:val="00A509F4"/>
    <w:rsid w:val="00A51100"/>
    <w:rsid w:val="00A55DA8"/>
    <w:rsid w:val="00A56000"/>
    <w:rsid w:val="00A62A59"/>
    <w:rsid w:val="00A73084"/>
    <w:rsid w:val="00A81C35"/>
    <w:rsid w:val="00A91863"/>
    <w:rsid w:val="00AB4893"/>
    <w:rsid w:val="00AE113E"/>
    <w:rsid w:val="00AF24AE"/>
    <w:rsid w:val="00B06817"/>
    <w:rsid w:val="00B160A4"/>
    <w:rsid w:val="00B23DD4"/>
    <w:rsid w:val="00B249E7"/>
    <w:rsid w:val="00B2602B"/>
    <w:rsid w:val="00B654D2"/>
    <w:rsid w:val="00B83033"/>
    <w:rsid w:val="00B83E54"/>
    <w:rsid w:val="00B83F05"/>
    <w:rsid w:val="00BC67FF"/>
    <w:rsid w:val="00BE528E"/>
    <w:rsid w:val="00BF7424"/>
    <w:rsid w:val="00C21800"/>
    <w:rsid w:val="00C347F7"/>
    <w:rsid w:val="00C4301A"/>
    <w:rsid w:val="00C527DB"/>
    <w:rsid w:val="00C660F4"/>
    <w:rsid w:val="00C83B9F"/>
    <w:rsid w:val="00CB46AA"/>
    <w:rsid w:val="00CB67CF"/>
    <w:rsid w:val="00CF02C9"/>
    <w:rsid w:val="00D02C22"/>
    <w:rsid w:val="00D213CD"/>
    <w:rsid w:val="00D32E63"/>
    <w:rsid w:val="00D40681"/>
    <w:rsid w:val="00D55836"/>
    <w:rsid w:val="00D62EC4"/>
    <w:rsid w:val="00D70590"/>
    <w:rsid w:val="00D863CA"/>
    <w:rsid w:val="00D9084A"/>
    <w:rsid w:val="00D95357"/>
    <w:rsid w:val="00DD36D8"/>
    <w:rsid w:val="00E65366"/>
    <w:rsid w:val="00E73E39"/>
    <w:rsid w:val="00E7410A"/>
    <w:rsid w:val="00E97F3D"/>
    <w:rsid w:val="00EC0475"/>
    <w:rsid w:val="00ED28CF"/>
    <w:rsid w:val="00EE21D3"/>
    <w:rsid w:val="00F256EE"/>
    <w:rsid w:val="00F31C3B"/>
    <w:rsid w:val="00F37E68"/>
    <w:rsid w:val="00F5147D"/>
    <w:rsid w:val="00F53951"/>
    <w:rsid w:val="00F636A4"/>
    <w:rsid w:val="00FA79F7"/>
    <w:rsid w:val="00FC0A91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E1FB"/>
  <w15:docId w15:val="{6B88B724-D857-46C5-84E4-0E36C1A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077"/>
  </w:style>
  <w:style w:type="paragraph" w:styleId="Piedepgina">
    <w:name w:val="footer"/>
    <w:basedOn w:val="Normal"/>
    <w:link w:val="PiedepginaCar"/>
    <w:uiPriority w:val="99"/>
    <w:unhideWhenUsed/>
    <w:rsid w:val="004D0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077"/>
  </w:style>
  <w:style w:type="table" w:styleId="Tablaconcuadrcula">
    <w:name w:val="Table Grid"/>
    <w:basedOn w:val="Tablanormal"/>
    <w:uiPriority w:val="39"/>
    <w:rsid w:val="004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4D00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0077"/>
    <w:rPr>
      <w:color w:val="808080"/>
    </w:rPr>
  </w:style>
  <w:style w:type="paragraph" w:styleId="Prrafodelista">
    <w:name w:val="List Paragraph"/>
    <w:basedOn w:val="Normal"/>
    <w:uiPriority w:val="34"/>
    <w:qFormat/>
    <w:rsid w:val="004D007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8C101B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C101B"/>
    <w:rPr>
      <w:rFonts w:ascii="Arial" w:eastAsia="Times New Roman" w:hAnsi="Arial" w:cs="Times New Roman"/>
      <w:sz w:val="20"/>
      <w:szCs w:val="20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8C1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01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74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658B256539144A16BD1E993275E6C" ma:contentTypeVersion="2" ma:contentTypeDescription="Crear nuevo documento." ma:contentTypeScope="" ma:versionID="f87fd14c8489fb52cc5ded87ed6f8c53">
  <xsd:schema xmlns:xsd="http://www.w3.org/2001/XMLSchema" xmlns:xs="http://www.w3.org/2001/XMLSchema" xmlns:p="http://schemas.microsoft.com/office/2006/metadata/properties" xmlns:ns3="ec92cc4c-aef3-40d4-872f-840b8d57c322" targetNamespace="http://schemas.microsoft.com/office/2006/metadata/properties" ma:root="true" ma:fieldsID="50a6d73e138272c649ff2560594a5cb0" ns3:_="">
    <xsd:import namespace="ec92cc4c-aef3-40d4-872f-840b8d57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2cc4c-aef3-40d4-872f-840b8d57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D8835-1357-4DBD-84D3-5194923CF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2cc4c-aef3-40d4-872f-840b8d57c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A136F-615F-40B7-9F1D-5D337021C8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397DC-FE2E-4C37-A7B0-E78F9DC1B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4F17CF-8C94-4979-AB87-7C780FCB4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5310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Carrasco Santos</dc:creator>
  <cp:lastModifiedBy>Secretaría Cogitig</cp:lastModifiedBy>
  <cp:revision>2</cp:revision>
  <cp:lastPrinted>2024-03-21T10:47:00Z</cp:lastPrinted>
  <dcterms:created xsi:type="dcterms:W3CDTF">2025-02-06T07:52:00Z</dcterms:created>
  <dcterms:modified xsi:type="dcterms:W3CDTF">2025-02-06T07:52:00Z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0x010100FD2658B256539144A16BD1E993275E6C</vt:lpwstr>
  </property>
</Properties>
</file>